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3D74AE96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7B297E8">
            <w:pPr>
              <w:rPr>
                <w:sz w:val="28"/>
                <w:szCs w:val="28"/>
              </w:rPr>
            </w:pPr>
            <w:r w:rsidRPr="6E015ADE" w:rsidR="0C4C26F7">
              <w:rPr>
                <w:sz w:val="28"/>
                <w:szCs w:val="28"/>
              </w:rPr>
              <w:t>Week</w:t>
            </w:r>
            <w:r w:rsidRPr="6E015ADE" w:rsidR="008B5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Pr="00091139" w:rsidR="002F441C" w:rsidTr="3D74AE96" w14:paraId="7C8D78A2" w14:textId="77777777">
        <w:tc>
          <w:tcPr>
            <w:tcW w:w="3487" w:type="dxa"/>
            <w:tcMar/>
          </w:tcPr>
          <w:p w:rsidRPr="00091139" w:rsidR="002F441C" w:rsidP="615C64ED" w:rsidRDefault="006F46FF" w14:paraId="3460B57B" w14:textId="36E990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39A2CB6C" w:rsidR="11363A11">
              <w:rPr>
                <w:sz w:val="28"/>
                <w:szCs w:val="28"/>
              </w:rPr>
              <w:t xml:space="preserve">24 </w:t>
            </w:r>
            <w:r w:rsidRPr="39A2CB6C" w:rsidR="52E2060B">
              <w:rPr>
                <w:sz w:val="28"/>
                <w:szCs w:val="28"/>
              </w:rPr>
              <w:t xml:space="preserve">&amp; 25 </w:t>
            </w:r>
            <w:r w:rsidRPr="39A2CB6C" w:rsidR="0A2D5A0D">
              <w:rPr>
                <w:sz w:val="28"/>
                <w:szCs w:val="28"/>
              </w:rPr>
              <w:t>Triaramas</w:t>
            </w:r>
            <w:r w:rsidRPr="39A2CB6C" w:rsidR="4C27F373">
              <w:rPr>
                <w:sz w:val="28"/>
                <w:szCs w:val="28"/>
              </w:rPr>
              <w:t xml:space="preserve"> </w:t>
            </w:r>
            <w:r w:rsidRPr="39A2CB6C" w:rsidR="50B01AB4">
              <w:rPr>
                <w:sz w:val="28"/>
                <w:szCs w:val="28"/>
              </w:rPr>
              <w:t>19/4/23</w:t>
            </w:r>
            <w:r w:rsidRPr="39A2CB6C" w:rsidR="1ECD93FC">
              <w:rPr>
                <w:sz w:val="28"/>
                <w:szCs w:val="28"/>
              </w:rPr>
              <w:t xml:space="preserve"> - 26/4/23</w:t>
            </w:r>
          </w:p>
        </w:tc>
        <w:tc>
          <w:tcPr>
            <w:tcW w:w="3487" w:type="dxa"/>
            <w:tcMar/>
          </w:tcPr>
          <w:p w:rsidRPr="00091139" w:rsidR="008B55F8" w:rsidP="5B689032" w:rsidRDefault="008B55F8" w14:paraId="7D1F02B3" w14:textId="3BE154DF">
            <w:pPr>
              <w:pStyle w:val="Normal"/>
              <w:rPr>
                <w:sz w:val="28"/>
                <w:szCs w:val="28"/>
              </w:rPr>
            </w:pPr>
            <w:r w:rsidRPr="39A2CB6C" w:rsidR="5DCA8589">
              <w:rPr>
                <w:sz w:val="28"/>
                <w:szCs w:val="28"/>
              </w:rPr>
              <w:t xml:space="preserve">Pupils will </w:t>
            </w:r>
            <w:r w:rsidRPr="39A2CB6C" w:rsidR="33E97A5B">
              <w:rPr>
                <w:sz w:val="28"/>
                <w:szCs w:val="28"/>
              </w:rPr>
              <w:t>put together a description of their town using vocabulary covered and applying prepositions in their sentences.</w:t>
            </w:r>
            <w:r w:rsidRPr="39A2CB6C" w:rsidR="5DCA85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1449FB1A" w:rsidRDefault="002F441C" w14:paraId="555636EE" w14:textId="615CAB0A">
            <w:pPr>
              <w:pStyle w:val="ListParagraph"/>
              <w:numPr>
                <w:ilvl w:val="0"/>
                <w:numId w:val="15"/>
              </w:numPr>
              <w:ind/>
              <w:rPr>
                <w:sz w:val="28"/>
                <w:szCs w:val="28"/>
              </w:rPr>
            </w:pPr>
            <w:r w:rsidRPr="39A2CB6C" w:rsidR="5DCA8589">
              <w:rPr>
                <w:sz w:val="28"/>
                <w:szCs w:val="28"/>
              </w:rPr>
              <w:t xml:space="preserve">I can </w:t>
            </w:r>
            <w:r w:rsidRPr="39A2CB6C" w:rsidR="25EB7DFE">
              <w:rPr>
                <w:sz w:val="28"/>
                <w:szCs w:val="28"/>
              </w:rPr>
              <w:t>write in paragraphs.</w:t>
            </w:r>
          </w:p>
          <w:p w:rsidRPr="00091139" w:rsidR="002F441C" w:rsidP="1449FB1A" w:rsidRDefault="002F441C" w14:paraId="29B7971F" w14:textId="1D592B87">
            <w:pPr>
              <w:pStyle w:val="ListParagraph"/>
              <w:numPr>
                <w:ilvl w:val="0"/>
                <w:numId w:val="15"/>
              </w:numPr>
              <w:ind/>
              <w:rPr>
                <w:sz w:val="28"/>
                <w:szCs w:val="28"/>
              </w:rPr>
            </w:pPr>
            <w:r w:rsidRPr="39A2CB6C" w:rsidR="25EB7DFE">
              <w:rPr>
                <w:sz w:val="28"/>
                <w:szCs w:val="28"/>
              </w:rPr>
              <w:t>I can use indefinite articles and apply prepositions.</w:t>
            </w:r>
          </w:p>
        </w:tc>
        <w:tc>
          <w:tcPr>
            <w:tcW w:w="3487" w:type="dxa"/>
            <w:tcMar/>
          </w:tcPr>
          <w:p w:rsidRPr="00091139" w:rsidR="002F441C" w:rsidP="39A2CB6C" w:rsidRDefault="00E70660" w14:paraId="0C98D42C" w14:textId="367D81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9A2CB6C" w:rsidR="25EB7DFE">
              <w:rPr>
                <w:sz w:val="28"/>
                <w:szCs w:val="28"/>
              </w:rPr>
              <w:t>Triarama</w:t>
            </w:r>
            <w:r w:rsidRPr="39A2CB6C" w:rsidR="25EB7DFE">
              <w:rPr>
                <w:sz w:val="28"/>
                <w:szCs w:val="28"/>
              </w:rPr>
              <w:t xml:space="preserve"> template</w:t>
            </w:r>
          </w:p>
          <w:p w:rsidRPr="00091139" w:rsidR="002F441C" w:rsidP="39A2CB6C" w:rsidRDefault="00E70660" w14:paraId="02745B60" w14:textId="798C5A5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39A2CB6C" w:rsidR="25EB7DFE">
              <w:rPr>
                <w:sz w:val="28"/>
                <w:szCs w:val="28"/>
              </w:rPr>
              <w:t>Triarama</w:t>
            </w:r>
            <w:r w:rsidRPr="39A2CB6C" w:rsidR="25EB7DFE">
              <w:rPr>
                <w:sz w:val="28"/>
                <w:szCs w:val="28"/>
              </w:rPr>
              <w:t xml:space="preserve"> video</w:t>
            </w:r>
          </w:p>
          <w:p w:rsidRPr="00091139" w:rsidR="002F441C" w:rsidP="39A2CB6C" w:rsidRDefault="00E70660" w14:paraId="032D511D" w14:textId="5DA681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39A2CB6C" w:rsidR="25EB7DFE">
              <w:rPr>
                <w:sz w:val="28"/>
                <w:szCs w:val="28"/>
              </w:rPr>
              <w:t>A4 plain paper</w:t>
            </w:r>
          </w:p>
        </w:tc>
      </w:tr>
      <w:tr w:rsidRPr="00091139" w:rsidR="002F441C" w:rsidTr="3D74AE96" w14:paraId="1EC21080" w14:textId="77777777">
        <w:tc>
          <w:tcPr>
            <w:tcW w:w="3487" w:type="dxa"/>
            <w:tcMar/>
          </w:tcPr>
          <w:p w:rsidRPr="00091139" w:rsidR="002F441C" w:rsidP="615C64ED" w:rsidRDefault="006F46FF" w14:paraId="5A59DA69" w14:textId="410A02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39A2CB6C" w:rsidR="5B4B7603">
              <w:rPr>
                <w:sz w:val="28"/>
                <w:szCs w:val="28"/>
              </w:rPr>
              <w:t>26</w:t>
            </w:r>
            <w:r w:rsidRPr="39A2CB6C" w:rsidR="45BB516A">
              <w:rPr>
                <w:sz w:val="28"/>
                <w:szCs w:val="28"/>
              </w:rPr>
              <w:t xml:space="preserve"> </w:t>
            </w:r>
            <w:r w:rsidRPr="39A2CB6C" w:rsidR="43E2D5C8">
              <w:rPr>
                <w:sz w:val="28"/>
                <w:szCs w:val="28"/>
              </w:rPr>
              <w:t xml:space="preserve">  </w:t>
            </w:r>
            <w:r w:rsidRPr="39A2CB6C" w:rsidR="128E8F58">
              <w:rPr>
                <w:sz w:val="28"/>
                <w:szCs w:val="28"/>
              </w:rPr>
              <w:t>à la cantine P1</w:t>
            </w:r>
            <w:r w:rsidRPr="39A2CB6C" w:rsidR="43E2D5C8">
              <w:rPr>
                <w:sz w:val="28"/>
                <w:szCs w:val="28"/>
              </w:rPr>
              <w:t xml:space="preserve">  </w:t>
            </w:r>
            <w:r w:rsidRPr="39A2CB6C" w:rsidR="1F25A058">
              <w:rPr>
                <w:sz w:val="28"/>
                <w:szCs w:val="28"/>
              </w:rPr>
              <w:t xml:space="preserve"> </w:t>
            </w:r>
            <w:r w:rsidRPr="39A2CB6C" w:rsidR="5343801D">
              <w:rPr>
                <w:sz w:val="28"/>
                <w:szCs w:val="28"/>
              </w:rPr>
              <w:t xml:space="preserve"> </w:t>
            </w:r>
            <w:r w:rsidRPr="39A2CB6C" w:rsidR="1F25A058">
              <w:rPr>
                <w:sz w:val="28"/>
                <w:szCs w:val="28"/>
              </w:rPr>
              <w:t xml:space="preserve"> </w:t>
            </w:r>
            <w:r w:rsidRPr="39A2CB6C" w:rsidR="45BB516A">
              <w:rPr>
                <w:sz w:val="28"/>
                <w:szCs w:val="28"/>
              </w:rPr>
              <w:t>3/5/</w:t>
            </w:r>
            <w:r w:rsidRPr="39A2CB6C" w:rsidR="79C77A1B">
              <w:rPr>
                <w:sz w:val="28"/>
                <w:szCs w:val="28"/>
              </w:rPr>
              <w:t>23</w:t>
            </w:r>
          </w:p>
        </w:tc>
        <w:tc>
          <w:tcPr>
            <w:tcW w:w="3487" w:type="dxa"/>
            <w:tcMar/>
          </w:tcPr>
          <w:p w:rsidR="1449FB1A" w:rsidP="39A2CB6C" w:rsidRDefault="1449FB1A" w14:paraId="7FA6ECE9" w14:textId="72D1512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9A2CB6C" w:rsidR="70E49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Pupils will learn the name of some items of food that are typically eaten for lunch at school. </w:t>
            </w:r>
          </w:p>
        </w:tc>
        <w:tc>
          <w:tcPr>
            <w:tcW w:w="3487" w:type="dxa"/>
            <w:tcMar/>
          </w:tcPr>
          <w:p w:rsidR="1449FB1A" w:rsidP="39A2CB6C" w:rsidRDefault="1449FB1A" w14:paraId="4A719DE0" w14:textId="55F12CD1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9A2CB6C" w:rsidR="70E49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name some food items</w:t>
            </w:r>
          </w:p>
          <w:p w:rsidR="1449FB1A" w:rsidP="39A2CB6C" w:rsidRDefault="1449FB1A" w14:paraId="3C229805" w14:textId="7E4FAC51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9A2CB6C" w:rsidR="70E49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say what I eat for lunch.</w:t>
            </w:r>
          </w:p>
        </w:tc>
        <w:tc>
          <w:tcPr>
            <w:tcW w:w="3487" w:type="dxa"/>
            <w:tcMar/>
          </w:tcPr>
          <w:p w:rsidR="1449FB1A" w:rsidP="39A2CB6C" w:rsidRDefault="1449FB1A" w14:paraId="6F3B91AD" w14:textId="15EF4FD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9A2CB6C" w:rsidR="70E49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À la </w:t>
            </w:r>
            <w:r w:rsidRPr="39A2CB6C" w:rsidR="70E49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cantine</w:t>
            </w:r>
            <w:r w:rsidRPr="39A2CB6C" w:rsidR="70E49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PPT1</w:t>
            </w:r>
          </w:p>
          <w:p w:rsidR="1449FB1A" w:rsidP="39A2CB6C" w:rsidRDefault="1449FB1A" w14:paraId="09F2E10A" w14:textId="46121A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9A2CB6C" w:rsidR="70E49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Knowledge Organiser &amp; Vocabulary</w:t>
            </w:r>
          </w:p>
        </w:tc>
      </w:tr>
      <w:tr w:rsidR="5B689032" w:rsidTr="3D74AE96" w14:paraId="72A26FD9">
        <w:trPr>
          <w:trHeight w:val="300"/>
        </w:trPr>
        <w:tc>
          <w:tcPr>
            <w:tcW w:w="3487" w:type="dxa"/>
            <w:tcMar/>
          </w:tcPr>
          <w:p w:rsidR="54981401" w:rsidP="5B689032" w:rsidRDefault="54981401" w14:paraId="735EDD71" w14:textId="16867EC4">
            <w:pPr>
              <w:pStyle w:val="Normal"/>
              <w:rPr>
                <w:sz w:val="28"/>
                <w:szCs w:val="28"/>
              </w:rPr>
            </w:pPr>
            <w:r w:rsidRPr="39A2CB6C" w:rsidR="427BF712">
              <w:rPr>
                <w:sz w:val="28"/>
                <w:szCs w:val="28"/>
              </w:rPr>
              <w:t>27 à</w:t>
            </w:r>
            <w:r w:rsidRPr="39A2CB6C" w:rsidR="427BF712">
              <w:rPr>
                <w:sz w:val="28"/>
                <w:szCs w:val="28"/>
              </w:rPr>
              <w:t xml:space="preserve"> la </w:t>
            </w:r>
            <w:r w:rsidRPr="39A2CB6C" w:rsidR="427BF712">
              <w:rPr>
                <w:sz w:val="28"/>
                <w:szCs w:val="28"/>
              </w:rPr>
              <w:t>cantine</w:t>
            </w:r>
            <w:r w:rsidRPr="39A2CB6C" w:rsidR="427BF712">
              <w:rPr>
                <w:sz w:val="28"/>
                <w:szCs w:val="28"/>
              </w:rPr>
              <w:t xml:space="preserve"> P</w:t>
            </w:r>
            <w:r w:rsidRPr="39A2CB6C" w:rsidR="427BF712">
              <w:rPr>
                <w:sz w:val="28"/>
                <w:szCs w:val="28"/>
              </w:rPr>
              <w:t>2</w:t>
            </w:r>
            <w:r w:rsidRPr="39A2CB6C" w:rsidR="679D0030">
              <w:rPr>
                <w:sz w:val="28"/>
                <w:szCs w:val="28"/>
              </w:rPr>
              <w:t xml:space="preserve">  </w:t>
            </w:r>
            <w:r w:rsidRPr="39A2CB6C" w:rsidR="3A15D45E">
              <w:rPr>
                <w:sz w:val="28"/>
                <w:szCs w:val="28"/>
              </w:rPr>
              <w:t>10</w:t>
            </w:r>
            <w:r w:rsidRPr="39A2CB6C" w:rsidR="3A15D45E">
              <w:rPr>
                <w:sz w:val="28"/>
                <w:szCs w:val="28"/>
              </w:rPr>
              <w:t>/5/23</w:t>
            </w:r>
            <w:r w:rsidRPr="39A2CB6C" w:rsidR="5334B1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="1449FB1A" w:rsidP="3D74AE96" w:rsidRDefault="1449FB1A" w14:paraId="5E3E1865" w14:textId="787DA5E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74AE96" w:rsidR="600200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Pupils will </w:t>
            </w:r>
            <w:r w:rsidRPr="3D74AE96" w:rsidR="3FF1B7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say</w:t>
            </w:r>
            <w:r w:rsidRPr="3D74AE96" w:rsidR="600200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what they eat at school on any given day.</w:t>
            </w:r>
          </w:p>
        </w:tc>
        <w:tc>
          <w:tcPr>
            <w:tcW w:w="3487" w:type="dxa"/>
            <w:tcMar/>
          </w:tcPr>
          <w:p w:rsidR="1449FB1A" w:rsidP="3D74AE96" w:rsidRDefault="1449FB1A" w14:paraId="0D4C7043" w14:textId="344234F6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74AE96" w:rsidR="600200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use the days of the week to say what I eat for lunch at school in a week.</w:t>
            </w:r>
          </w:p>
          <w:p w:rsidR="1449FB1A" w:rsidP="3D74AE96" w:rsidRDefault="1449FB1A" w14:paraId="0263A84C" w14:textId="30118018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D74AE96" w:rsidR="084549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understand a school menu.</w:t>
            </w:r>
          </w:p>
        </w:tc>
        <w:tc>
          <w:tcPr>
            <w:tcW w:w="3487" w:type="dxa"/>
            <w:tcMar/>
          </w:tcPr>
          <w:p w:rsidR="1449FB1A" w:rsidP="36E894AD" w:rsidRDefault="1449FB1A" w14:paraId="37BED834" w14:textId="3F19B79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E894AD" w:rsidR="632E2F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À la </w:t>
            </w:r>
            <w:r w:rsidRPr="36E894AD" w:rsidR="632E2F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cantine</w:t>
            </w:r>
            <w:r w:rsidRPr="36E894AD" w:rsidR="632E2F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PPT2</w:t>
            </w:r>
          </w:p>
          <w:p w:rsidR="1449FB1A" w:rsidP="36E894AD" w:rsidRDefault="1449FB1A" w14:paraId="4374C8E4" w14:textId="5FA4368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Pr="00091139" w:rsidR="002F441C" w:rsidTr="3D74AE96" w14:paraId="2EB69CF9" w14:textId="77777777">
        <w:tc>
          <w:tcPr>
            <w:tcW w:w="3487" w:type="dxa"/>
            <w:tcMar/>
          </w:tcPr>
          <w:p w:rsidRPr="00091139" w:rsidR="002F441C" w:rsidP="39A2CB6C" w:rsidRDefault="006F46FF" w14:paraId="78000BC1" w14:textId="751AD053">
            <w:pPr>
              <w:pStyle w:val="Normal"/>
              <w:rPr>
                <w:sz w:val="28"/>
                <w:szCs w:val="28"/>
              </w:rPr>
            </w:pPr>
            <w:r w:rsidRPr="39A2CB6C" w:rsidR="7BDE2EA8">
              <w:rPr>
                <w:sz w:val="28"/>
                <w:szCs w:val="28"/>
              </w:rPr>
              <w:t xml:space="preserve">28 à la </w:t>
            </w:r>
            <w:r w:rsidRPr="39A2CB6C" w:rsidR="7BDE2EA8">
              <w:rPr>
                <w:sz w:val="28"/>
                <w:szCs w:val="28"/>
              </w:rPr>
              <w:t>cantine</w:t>
            </w:r>
            <w:r w:rsidRPr="39A2CB6C" w:rsidR="7BDE2EA8">
              <w:rPr>
                <w:sz w:val="28"/>
                <w:szCs w:val="28"/>
              </w:rPr>
              <w:t xml:space="preserve"> P3    </w:t>
            </w:r>
            <w:r w:rsidRPr="39A2CB6C" w:rsidR="0E96954D">
              <w:rPr>
                <w:sz w:val="28"/>
                <w:szCs w:val="28"/>
              </w:rPr>
              <w:t xml:space="preserve">    </w:t>
            </w:r>
            <w:r w:rsidRPr="39A2CB6C" w:rsidR="70D38557">
              <w:rPr>
                <w:sz w:val="28"/>
                <w:szCs w:val="28"/>
              </w:rPr>
              <w:t>17/5/23</w:t>
            </w:r>
          </w:p>
          <w:p w:rsidRPr="00091139" w:rsidR="002F441C" w:rsidP="615C64ED" w:rsidRDefault="006F46FF" w14:paraId="15FFCF0D" w14:textId="43B3C8E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1449FB1A" w:rsidP="36E894AD" w:rsidRDefault="1449FB1A" w14:paraId="3D931E93" w14:textId="169670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E894AD" w:rsidR="5CC7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extend their vocabulary to talk about desserts and drinks.</w:t>
            </w:r>
          </w:p>
        </w:tc>
        <w:tc>
          <w:tcPr>
            <w:tcW w:w="3487" w:type="dxa"/>
            <w:tcMar/>
          </w:tcPr>
          <w:p w:rsidR="1449FB1A" w:rsidP="36E894AD" w:rsidRDefault="1449FB1A" w14:paraId="5B4BA784" w14:textId="4E489A7C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6E894AD" w:rsidR="5CC7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say what I drink at lunchtimes at school</w:t>
            </w:r>
          </w:p>
          <w:p w:rsidR="1449FB1A" w:rsidP="36E894AD" w:rsidRDefault="1449FB1A" w14:paraId="193AFBF2" w14:textId="3240A554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6E894AD" w:rsidR="5CC7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say what I have for dessert.</w:t>
            </w:r>
          </w:p>
        </w:tc>
        <w:tc>
          <w:tcPr>
            <w:tcW w:w="3487" w:type="dxa"/>
            <w:tcMar/>
          </w:tcPr>
          <w:p w:rsidR="1449FB1A" w:rsidP="36E894AD" w:rsidRDefault="1449FB1A" w14:paraId="69529C72" w14:textId="153DE2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E894AD" w:rsidR="0D6779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À la </w:t>
            </w:r>
            <w:r w:rsidRPr="36E894AD" w:rsidR="0D6779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cantine</w:t>
            </w:r>
            <w:r w:rsidRPr="36E894AD" w:rsidR="0D6779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PPT3</w:t>
            </w:r>
          </w:p>
          <w:p w:rsidR="1449FB1A" w:rsidP="36E894AD" w:rsidRDefault="1449FB1A" w14:paraId="1906CBBE" w14:textId="03FB27D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Pr="00091139" w:rsidR="004C5933" w:rsidTr="3D74AE96" w14:paraId="68A56B92" w14:textId="77777777">
        <w:tc>
          <w:tcPr>
            <w:tcW w:w="3487" w:type="dxa"/>
            <w:tcMar/>
          </w:tcPr>
          <w:p w:rsidRPr="00091139" w:rsidR="004C5933" w:rsidP="615C64ED" w:rsidRDefault="004C5933" w14:paraId="2EB0B93A" w14:textId="3EF8B6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39A2CB6C" w:rsidR="2204E2EE">
              <w:rPr>
                <w:sz w:val="28"/>
                <w:szCs w:val="28"/>
              </w:rPr>
              <w:t>29</w:t>
            </w:r>
            <w:r w:rsidRPr="39A2CB6C" w:rsidR="45D2BB96">
              <w:rPr>
                <w:sz w:val="28"/>
                <w:szCs w:val="28"/>
              </w:rPr>
              <w:t xml:space="preserve"> </w:t>
            </w:r>
            <w:r w:rsidRPr="39A2CB6C" w:rsidR="28B97BB1">
              <w:rPr>
                <w:sz w:val="28"/>
                <w:szCs w:val="28"/>
              </w:rPr>
              <w:t xml:space="preserve">Progress </w:t>
            </w:r>
            <w:r w:rsidRPr="39A2CB6C" w:rsidR="28B97BB1">
              <w:rPr>
                <w:sz w:val="28"/>
                <w:szCs w:val="28"/>
              </w:rPr>
              <w:t>Check 24</w:t>
            </w:r>
            <w:r w:rsidRPr="39A2CB6C" w:rsidR="45D2BB96">
              <w:rPr>
                <w:sz w:val="28"/>
                <w:szCs w:val="28"/>
              </w:rPr>
              <w:t>/5/23</w:t>
            </w:r>
            <w:r w:rsidRPr="39A2CB6C" w:rsidR="3250BA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="1449FB1A" w:rsidP="36E894AD" w:rsidRDefault="1449FB1A" w14:paraId="5BA4ECB6" w14:textId="76C85BD3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6E894AD" w:rsidR="783A5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Pupils will show how </w:t>
            </w:r>
            <w:r w:rsidRPr="36E894AD" w:rsidR="783A5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much</w:t>
            </w:r>
            <w:r w:rsidRPr="36E894AD" w:rsidR="783A5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they have grasped on this topic.</w:t>
            </w:r>
          </w:p>
        </w:tc>
        <w:tc>
          <w:tcPr>
            <w:tcW w:w="3487" w:type="dxa"/>
            <w:tcMar/>
          </w:tcPr>
          <w:p w:rsidR="1449FB1A" w:rsidP="36E894AD" w:rsidRDefault="1449FB1A" w14:paraId="013A2C02" w14:textId="1E9532EC">
            <w:pPr>
              <w:pStyle w:val="ListParagraph"/>
              <w:numPr>
                <w:ilvl w:val="0"/>
                <w:numId w:val="2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6E894AD" w:rsidR="783A5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Assessment</w:t>
            </w:r>
          </w:p>
        </w:tc>
        <w:tc>
          <w:tcPr>
            <w:tcW w:w="3487" w:type="dxa"/>
            <w:tcMar/>
          </w:tcPr>
          <w:p w:rsidR="1449FB1A" w:rsidP="36E894AD" w:rsidRDefault="1449FB1A" w14:paraId="56A4CF85" w14:textId="60C30355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6E894AD" w:rsidR="783A5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Devoir sheets</w:t>
            </w:r>
          </w:p>
        </w:tc>
      </w:tr>
    </w:tbl>
    <w:p w:rsidR="5B689032" w:rsidRDefault="5B689032" w14:paraId="3ABE427D" w14:textId="328216EE"/>
    <w:p w:rsidR="6E015ADE" w:rsidRDefault="6E015ADE" w14:paraId="465811D3" w14:textId="0BC02F3E"/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627a016084d349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75" w:rsidP="008B55F8" w:rsidRDefault="00FD7675" w14:paraId="51024F3D" w14:textId="77777777">
      <w:pPr>
        <w:spacing w:after="0" w:line="240" w:lineRule="auto"/>
      </w:pPr>
      <w:r>
        <w:separator/>
      </w:r>
    </w:p>
  </w:endnote>
  <w:endnote w:type="continuationSeparator" w:id="0">
    <w:p w:rsidR="00FD7675" w:rsidP="008B55F8" w:rsidRDefault="00FD7675" w14:paraId="790E9A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E015ADE" w:rsidTr="6E015ADE" w14:paraId="6200031A">
      <w:trPr>
        <w:trHeight w:val="300"/>
      </w:trPr>
      <w:tc>
        <w:tcPr>
          <w:tcW w:w="4650" w:type="dxa"/>
          <w:tcMar/>
        </w:tcPr>
        <w:p w:rsidR="6E015ADE" w:rsidP="6E015ADE" w:rsidRDefault="6E015ADE" w14:paraId="2B37F916" w14:textId="0397119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E015ADE" w:rsidP="6E015ADE" w:rsidRDefault="6E015ADE" w14:paraId="7FF6ADAB" w14:textId="14F1AD86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E015ADE" w:rsidP="6E015ADE" w:rsidRDefault="6E015ADE" w14:paraId="78CEAA39" w14:textId="082F9F01">
          <w:pPr>
            <w:pStyle w:val="Header"/>
            <w:bidi w:val="0"/>
            <w:ind w:right="-115"/>
            <w:jc w:val="right"/>
          </w:pPr>
        </w:p>
      </w:tc>
    </w:tr>
  </w:tbl>
  <w:p w:rsidR="6E015ADE" w:rsidP="6E015ADE" w:rsidRDefault="6E015ADE" w14:paraId="26F30F44" w14:textId="040B935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75" w:rsidP="008B55F8" w:rsidRDefault="00FD7675" w14:paraId="41735D20" w14:textId="77777777">
      <w:pPr>
        <w:spacing w:after="0" w:line="240" w:lineRule="auto"/>
      </w:pPr>
      <w:r>
        <w:separator/>
      </w:r>
    </w:p>
  </w:footnote>
  <w:footnote w:type="continuationSeparator" w:id="0">
    <w:p w:rsidR="00FD7675" w:rsidP="008B55F8" w:rsidRDefault="00FD7675" w14:paraId="7F48B3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015ADE" w:rsidP="6E015ADE" w:rsidRDefault="6E015ADE" w14:paraId="09ABFC22" w14:textId="43086C8A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  <w:r w:rsidR="39A2CB6C">
      <w:rPr/>
      <w:t>Yr</w:t>
    </w:r>
    <w:r w:rsidR="39A2CB6C">
      <w:rPr/>
      <w:t xml:space="preserve"> </w:t>
    </w:r>
    <w:r w:rsidR="39A2CB6C">
      <w:rPr/>
      <w:t>5</w:t>
    </w:r>
    <w:r w:rsidR="39A2CB6C">
      <w:rPr/>
      <w:t xml:space="preserve"> French</w:t>
    </w:r>
    <w:r w:rsidR="39A2CB6C">
      <w:rPr/>
      <w:t xml:space="preserve"> Medium-Term Plan – </w:t>
    </w:r>
    <w:r w:rsidR="39A2CB6C">
      <w:rPr/>
      <w:t>S</w:t>
    </w:r>
    <w:r w:rsidR="39A2CB6C">
      <w:rPr/>
      <w:t>ummer</w:t>
    </w:r>
    <w:r w:rsidR="39A2CB6C">
      <w:rPr/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765a72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f545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b2e8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2bea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5c29b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94b0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5294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8f37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14a3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4d4e4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b0a7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7778f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de39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148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955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b70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9d7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9c8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9e5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de0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765E"/>
    <w:rsid w:val="00091139"/>
    <w:rsid w:val="001F4171"/>
    <w:rsid w:val="00253CBD"/>
    <w:rsid w:val="00262612"/>
    <w:rsid w:val="002C4E2B"/>
    <w:rsid w:val="002F441C"/>
    <w:rsid w:val="003D7B2F"/>
    <w:rsid w:val="004C5933"/>
    <w:rsid w:val="005B119E"/>
    <w:rsid w:val="005D2C77"/>
    <w:rsid w:val="00611B98"/>
    <w:rsid w:val="006E67FB"/>
    <w:rsid w:val="006F46FF"/>
    <w:rsid w:val="0070468C"/>
    <w:rsid w:val="00705C35"/>
    <w:rsid w:val="00725ECD"/>
    <w:rsid w:val="007A469C"/>
    <w:rsid w:val="007F0B2E"/>
    <w:rsid w:val="00830755"/>
    <w:rsid w:val="008B55F8"/>
    <w:rsid w:val="0091FBF4"/>
    <w:rsid w:val="00CB556D"/>
    <w:rsid w:val="00CF2852"/>
    <w:rsid w:val="00CF762B"/>
    <w:rsid w:val="00DC1922"/>
    <w:rsid w:val="00E70660"/>
    <w:rsid w:val="00F61BC4"/>
    <w:rsid w:val="00FD212A"/>
    <w:rsid w:val="00FD7675"/>
    <w:rsid w:val="034A31EC"/>
    <w:rsid w:val="04590AB3"/>
    <w:rsid w:val="0584719D"/>
    <w:rsid w:val="05AF8A45"/>
    <w:rsid w:val="06F89258"/>
    <w:rsid w:val="07682F29"/>
    <w:rsid w:val="078EFFC7"/>
    <w:rsid w:val="07A4BE32"/>
    <w:rsid w:val="0845499C"/>
    <w:rsid w:val="0A2D5A0D"/>
    <w:rsid w:val="0C3BA04C"/>
    <w:rsid w:val="0C4C26F7"/>
    <w:rsid w:val="0D677973"/>
    <w:rsid w:val="0E96954D"/>
    <w:rsid w:val="0F80E94F"/>
    <w:rsid w:val="0FAF5F94"/>
    <w:rsid w:val="10798982"/>
    <w:rsid w:val="10FA8264"/>
    <w:rsid w:val="11363A11"/>
    <w:rsid w:val="128E8F58"/>
    <w:rsid w:val="12B84848"/>
    <w:rsid w:val="12D35E1C"/>
    <w:rsid w:val="130010D5"/>
    <w:rsid w:val="1449FB1A"/>
    <w:rsid w:val="199CAA0E"/>
    <w:rsid w:val="1A3DB8A1"/>
    <w:rsid w:val="1A6AB9C5"/>
    <w:rsid w:val="1AB04816"/>
    <w:rsid w:val="1ABDE13B"/>
    <w:rsid w:val="1B20FF5A"/>
    <w:rsid w:val="1CB7AF6D"/>
    <w:rsid w:val="1D243A5F"/>
    <w:rsid w:val="1D30F7FE"/>
    <w:rsid w:val="1DF581FD"/>
    <w:rsid w:val="1ECD93FC"/>
    <w:rsid w:val="1F25A058"/>
    <w:rsid w:val="1FE3D6D4"/>
    <w:rsid w:val="2204E2EE"/>
    <w:rsid w:val="25927BB4"/>
    <w:rsid w:val="25AFA2D1"/>
    <w:rsid w:val="25EB7DFE"/>
    <w:rsid w:val="269D4412"/>
    <w:rsid w:val="27180CD8"/>
    <w:rsid w:val="28391473"/>
    <w:rsid w:val="28B97BB1"/>
    <w:rsid w:val="29D8233A"/>
    <w:rsid w:val="2D0C8596"/>
    <w:rsid w:val="2D128AF9"/>
    <w:rsid w:val="2D72EC48"/>
    <w:rsid w:val="2DDC6CD3"/>
    <w:rsid w:val="2DE97752"/>
    <w:rsid w:val="2E1C090A"/>
    <w:rsid w:val="31ACA4E6"/>
    <w:rsid w:val="321DE11F"/>
    <w:rsid w:val="3250BA0F"/>
    <w:rsid w:val="325FA87C"/>
    <w:rsid w:val="3280FF3E"/>
    <w:rsid w:val="338A3319"/>
    <w:rsid w:val="33E97A5B"/>
    <w:rsid w:val="35A72A4F"/>
    <w:rsid w:val="35CDB421"/>
    <w:rsid w:val="368C7967"/>
    <w:rsid w:val="36E894AD"/>
    <w:rsid w:val="3719CE8E"/>
    <w:rsid w:val="37698482"/>
    <w:rsid w:val="383C3192"/>
    <w:rsid w:val="39A2CB6C"/>
    <w:rsid w:val="39FC948B"/>
    <w:rsid w:val="3A15D45E"/>
    <w:rsid w:val="3C1CC60F"/>
    <w:rsid w:val="3CB9083B"/>
    <w:rsid w:val="3D0FA2B5"/>
    <w:rsid w:val="3D74AE96"/>
    <w:rsid w:val="3D98E26D"/>
    <w:rsid w:val="3E3CB5FB"/>
    <w:rsid w:val="3F24E073"/>
    <w:rsid w:val="3FA587CF"/>
    <w:rsid w:val="3FF1B748"/>
    <w:rsid w:val="40042AFD"/>
    <w:rsid w:val="4133A071"/>
    <w:rsid w:val="427BF712"/>
    <w:rsid w:val="42F4BD57"/>
    <w:rsid w:val="42FA6BC5"/>
    <w:rsid w:val="4398CF0E"/>
    <w:rsid w:val="43E2D5C8"/>
    <w:rsid w:val="45BB516A"/>
    <w:rsid w:val="45D2BB96"/>
    <w:rsid w:val="47DD328F"/>
    <w:rsid w:val="47E180CA"/>
    <w:rsid w:val="493C0A71"/>
    <w:rsid w:val="497DE103"/>
    <w:rsid w:val="49E38ED8"/>
    <w:rsid w:val="49F069E2"/>
    <w:rsid w:val="4B1AF47F"/>
    <w:rsid w:val="4B362536"/>
    <w:rsid w:val="4B5B560D"/>
    <w:rsid w:val="4C27F373"/>
    <w:rsid w:val="4C2E3DB8"/>
    <w:rsid w:val="4C44458C"/>
    <w:rsid w:val="4CDC5263"/>
    <w:rsid w:val="4EEA9EBA"/>
    <w:rsid w:val="4EED24A4"/>
    <w:rsid w:val="4F7BE64E"/>
    <w:rsid w:val="502BE142"/>
    <w:rsid w:val="50570046"/>
    <w:rsid w:val="50B01AB4"/>
    <w:rsid w:val="5117B6AF"/>
    <w:rsid w:val="52385E04"/>
    <w:rsid w:val="5281A750"/>
    <w:rsid w:val="52E2060B"/>
    <w:rsid w:val="5334B135"/>
    <w:rsid w:val="5343801D"/>
    <w:rsid w:val="54981401"/>
    <w:rsid w:val="56144418"/>
    <w:rsid w:val="56555583"/>
    <w:rsid w:val="56F2A6CA"/>
    <w:rsid w:val="593E721F"/>
    <w:rsid w:val="595E07ED"/>
    <w:rsid w:val="5AFEAA65"/>
    <w:rsid w:val="5B3D7D6F"/>
    <w:rsid w:val="5B4B7603"/>
    <w:rsid w:val="5B689032"/>
    <w:rsid w:val="5BC617ED"/>
    <w:rsid w:val="5C340DC5"/>
    <w:rsid w:val="5C95A8AF"/>
    <w:rsid w:val="5CC798CA"/>
    <w:rsid w:val="5D25CCA3"/>
    <w:rsid w:val="5DCA8589"/>
    <w:rsid w:val="60020089"/>
    <w:rsid w:val="615C64ED"/>
    <w:rsid w:val="61688FE7"/>
    <w:rsid w:val="61CF8084"/>
    <w:rsid w:val="620ABFD2"/>
    <w:rsid w:val="6249779A"/>
    <w:rsid w:val="6269C3CD"/>
    <w:rsid w:val="629C3485"/>
    <w:rsid w:val="62B9EEFF"/>
    <w:rsid w:val="62D19860"/>
    <w:rsid w:val="632E2F2E"/>
    <w:rsid w:val="63830174"/>
    <w:rsid w:val="6666C5F0"/>
    <w:rsid w:val="667A755B"/>
    <w:rsid w:val="66A2F1A7"/>
    <w:rsid w:val="6741F292"/>
    <w:rsid w:val="679D0030"/>
    <w:rsid w:val="68070F63"/>
    <w:rsid w:val="682599AB"/>
    <w:rsid w:val="68AC887B"/>
    <w:rsid w:val="6940D9E4"/>
    <w:rsid w:val="6940D9E4"/>
    <w:rsid w:val="699D8712"/>
    <w:rsid w:val="69C16A0C"/>
    <w:rsid w:val="69DA9269"/>
    <w:rsid w:val="6BA93710"/>
    <w:rsid w:val="6D2271E3"/>
    <w:rsid w:val="6D7FF99E"/>
    <w:rsid w:val="6E015ADE"/>
    <w:rsid w:val="6E52A6AE"/>
    <w:rsid w:val="6EBE4244"/>
    <w:rsid w:val="7044BE4D"/>
    <w:rsid w:val="70662D15"/>
    <w:rsid w:val="70D38557"/>
    <w:rsid w:val="70E4904A"/>
    <w:rsid w:val="73BD2309"/>
    <w:rsid w:val="74EEBC54"/>
    <w:rsid w:val="74F24584"/>
    <w:rsid w:val="75315E98"/>
    <w:rsid w:val="77CE51DA"/>
    <w:rsid w:val="783A5B06"/>
    <w:rsid w:val="78E4F8E0"/>
    <w:rsid w:val="78FF9172"/>
    <w:rsid w:val="79C77A1B"/>
    <w:rsid w:val="7A1B55D5"/>
    <w:rsid w:val="7AA26C3C"/>
    <w:rsid w:val="7B58DBE8"/>
    <w:rsid w:val="7B69FFD2"/>
    <w:rsid w:val="7BDE2EA8"/>
    <w:rsid w:val="7C67212A"/>
    <w:rsid w:val="7CEE9FD2"/>
    <w:rsid w:val="7E2AB2C6"/>
    <w:rsid w:val="7E8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27a016084d349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17</revision>
  <dcterms:created xsi:type="dcterms:W3CDTF">2022-10-28T14:09:00.0000000Z</dcterms:created>
  <dcterms:modified xsi:type="dcterms:W3CDTF">2023-04-11T14:20:03.8345253Z</dcterms:modified>
</coreProperties>
</file>