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42C979B6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="5E109CD8" w:rsidTr="42C979B6" w14:paraId="3D152E57">
        <w:trPr>
          <w:trHeight w:val="300"/>
        </w:trPr>
        <w:tc>
          <w:tcPr>
            <w:tcW w:w="3487" w:type="dxa"/>
            <w:tcMar/>
          </w:tcPr>
          <w:p w:rsidR="5E109CD8" w:rsidP="5E109CD8" w:rsidRDefault="5E109CD8" w14:paraId="7F896589" w14:textId="3002FCC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29 </w:t>
            </w:r>
            <w:r w:rsidRPr="5E109CD8" w:rsidR="309F0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à la </w:t>
            </w:r>
            <w:r w:rsidRPr="5E109CD8" w:rsidR="309F0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cantine</w:t>
            </w:r>
            <w:r w:rsidRPr="5E109CD8" w:rsidR="309F0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Progress Check </w:t>
            </w:r>
            <w:r w:rsidRPr="5E109CD8" w:rsidR="49D2D3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5/6/24</w:t>
            </w: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487" w:type="dxa"/>
            <w:tcMar/>
          </w:tcPr>
          <w:p w:rsidR="5E109CD8" w:rsidP="5E109CD8" w:rsidRDefault="5E109CD8" w14:paraId="120A722D" w14:textId="253E04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show how much they have grasped on this topic.</w:t>
            </w:r>
          </w:p>
        </w:tc>
        <w:tc>
          <w:tcPr>
            <w:tcW w:w="3487" w:type="dxa"/>
            <w:tcMar/>
          </w:tcPr>
          <w:p w:rsidR="5E109CD8" w:rsidP="5E109CD8" w:rsidRDefault="5E109CD8" w14:paraId="4C6DE92B" w14:textId="58BC33C2">
            <w:pPr>
              <w:pStyle w:val="ListParagraph"/>
              <w:numPr>
                <w:ilvl w:val="0"/>
                <w:numId w:val="29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Assessment</w:t>
            </w:r>
          </w:p>
        </w:tc>
        <w:tc>
          <w:tcPr>
            <w:tcW w:w="3487" w:type="dxa"/>
            <w:tcMar/>
          </w:tcPr>
          <w:p w:rsidR="5E109CD8" w:rsidP="5E109CD8" w:rsidRDefault="5E109CD8" w14:paraId="7907E9E5" w14:textId="44DDE7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E109CD8" w:rsidR="5E109C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Devoir sheets</w:t>
            </w:r>
          </w:p>
        </w:tc>
      </w:tr>
      <w:tr w:rsidRPr="00091139" w:rsidR="002F441C" w:rsidTr="42C979B6" w14:paraId="7C8D78A2" w14:textId="77777777">
        <w:tc>
          <w:tcPr>
            <w:tcW w:w="3487" w:type="dxa"/>
            <w:tcMar/>
          </w:tcPr>
          <w:p w:rsidR="42C979B6" w:rsidP="42C979B6" w:rsidRDefault="42C979B6" w14:paraId="6FB57294" w14:textId="33E38B7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42C979B6" w:rsidR="39B72A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0</w:t>
            </w: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Alternative lesson due to swimming lessons – Revision &amp; Consolidation</w:t>
            </w:r>
            <w:r w:rsidRPr="42C979B6" w:rsidR="05728C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12/6/24</w:t>
            </w:r>
          </w:p>
        </w:tc>
        <w:tc>
          <w:tcPr>
            <w:tcW w:w="3487" w:type="dxa"/>
            <w:tcMar/>
          </w:tcPr>
          <w:p w:rsidR="42C979B6" w:rsidP="42C979B6" w:rsidRDefault="42C979B6" w14:paraId="243BA252" w14:textId="582E529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look back at the topics covered this year.</w:t>
            </w:r>
          </w:p>
        </w:tc>
        <w:tc>
          <w:tcPr>
            <w:tcW w:w="3487" w:type="dxa"/>
            <w:tcMar/>
          </w:tcPr>
          <w:p w:rsidR="42C979B6" w:rsidP="42C979B6" w:rsidRDefault="42C979B6" w14:paraId="6603D08B" w14:textId="0A2602D4">
            <w:pPr>
              <w:pStyle w:val="ListParagraph"/>
              <w:numPr>
                <w:ilvl w:val="0"/>
                <w:numId w:val="31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recall words by topic and categorise them</w:t>
            </w:r>
          </w:p>
        </w:tc>
        <w:tc>
          <w:tcPr>
            <w:tcW w:w="3487" w:type="dxa"/>
            <w:tcMar/>
          </w:tcPr>
          <w:p w:rsidR="42C979B6" w:rsidP="42C979B6" w:rsidRDefault="42C979B6" w14:paraId="5B85EFCE" w14:textId="17C19F50">
            <w:pPr>
              <w:bidi w:val="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Category Grid</w:t>
            </w:r>
          </w:p>
        </w:tc>
      </w:tr>
      <w:tr w:rsidR="5B689032" w:rsidTr="42C979B6" w14:paraId="72A26FD9">
        <w:trPr>
          <w:trHeight w:val="300"/>
        </w:trPr>
        <w:tc>
          <w:tcPr>
            <w:tcW w:w="3487" w:type="dxa"/>
            <w:tcMar/>
          </w:tcPr>
          <w:p w:rsidR="42C979B6" w:rsidP="42C979B6" w:rsidRDefault="42C979B6" w14:paraId="049F68DE" w14:textId="3026EB1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42C979B6" w:rsidR="067E6B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1</w:t>
            </w: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Alternative lesson due to swimming lessons - Dictionary Skills</w:t>
            </w:r>
            <w:r w:rsidRPr="42C979B6" w:rsidR="20C86B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19/6/24</w:t>
            </w:r>
          </w:p>
        </w:tc>
        <w:tc>
          <w:tcPr>
            <w:tcW w:w="3487" w:type="dxa"/>
            <w:tcMar/>
          </w:tcPr>
          <w:p w:rsidR="42C979B6" w:rsidP="42C979B6" w:rsidRDefault="42C979B6" w14:paraId="63BDF1FE" w14:textId="40CEB422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practise using a bilingual dictionary for various activities.</w:t>
            </w:r>
          </w:p>
        </w:tc>
        <w:tc>
          <w:tcPr>
            <w:tcW w:w="3487" w:type="dxa"/>
            <w:tcMar/>
          </w:tcPr>
          <w:p w:rsidR="42C979B6" w:rsidP="42C979B6" w:rsidRDefault="42C979B6" w14:paraId="454201BA" w14:textId="5C1E82B5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and gender.</w:t>
            </w:r>
          </w:p>
          <w:p w:rsidR="42C979B6" w:rsidP="42C979B6" w:rsidRDefault="42C979B6" w14:paraId="51DBB12D" w14:textId="40C9EEE5">
            <w:pPr>
              <w:pStyle w:val="ListParagraph"/>
              <w:numPr>
                <w:ilvl w:val="0"/>
                <w:numId w:val="3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with specific sound/spelling patterns (consolidating work done on French phonics).</w:t>
            </w:r>
          </w:p>
        </w:tc>
        <w:tc>
          <w:tcPr>
            <w:tcW w:w="3487" w:type="dxa"/>
            <w:tcMar/>
          </w:tcPr>
          <w:p w:rsidR="42C979B6" w:rsidP="42C979B6" w:rsidRDefault="42C979B6" w14:paraId="04F33E42" w14:textId="2AFE87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Bilingual Dictionaries</w:t>
            </w:r>
          </w:p>
          <w:p w:rsidR="42C979B6" w:rsidP="42C979B6" w:rsidRDefault="42C979B6" w14:paraId="2AF3F729" w14:textId="5599D6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Worksheets</w:t>
            </w:r>
          </w:p>
        </w:tc>
      </w:tr>
      <w:tr w:rsidRPr="00091139" w:rsidR="002F441C" w:rsidTr="42C979B6" w14:paraId="2EB69CF9" w14:textId="77777777">
        <w:tc>
          <w:tcPr>
            <w:tcW w:w="3487" w:type="dxa"/>
            <w:tcMar/>
          </w:tcPr>
          <w:p w:rsidR="2134AC31" w:rsidP="42C979B6" w:rsidRDefault="2134AC31" w14:paraId="415F9504" w14:textId="46514601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2C979B6" w:rsidR="2134AC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32 Time</w:t>
            </w: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P1 </w:t>
            </w:r>
            <w:r w:rsidRPr="42C979B6" w:rsidR="39FAB7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26/6/24</w:t>
            </w:r>
          </w:p>
        </w:tc>
        <w:tc>
          <w:tcPr>
            <w:tcW w:w="3487" w:type="dxa"/>
            <w:tcMar/>
          </w:tcPr>
          <w:p w:rsidR="42C979B6" w:rsidP="42C979B6" w:rsidRDefault="42C979B6" w14:paraId="2CF51C1C" w14:textId="66F2188B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revise the numbers to 12 and cover ‘o’ clock, half past, quarter past and quarter to.</w:t>
            </w:r>
          </w:p>
        </w:tc>
        <w:tc>
          <w:tcPr>
            <w:tcW w:w="3487" w:type="dxa"/>
            <w:tcMar/>
          </w:tcPr>
          <w:p w:rsidR="42C979B6" w:rsidP="42C979B6" w:rsidRDefault="42C979B6" w14:paraId="114F6C2B" w14:textId="55CA9330">
            <w:pPr>
              <w:pStyle w:val="ListParagraph"/>
              <w:numPr>
                <w:ilvl w:val="0"/>
                <w:numId w:val="34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ask someone what the time is</w:t>
            </w:r>
          </w:p>
          <w:p w:rsidR="42C979B6" w:rsidP="42C979B6" w:rsidRDefault="42C979B6" w14:paraId="3BF0D911" w14:textId="220E6F0A">
            <w:pPr>
              <w:pStyle w:val="ListParagraph"/>
              <w:numPr>
                <w:ilvl w:val="0"/>
                <w:numId w:val="34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read and tell the following times: ‘o’clock, half past, quarter past and half past in French.</w:t>
            </w:r>
          </w:p>
        </w:tc>
        <w:tc>
          <w:tcPr>
            <w:tcW w:w="3487" w:type="dxa"/>
            <w:tcMar/>
          </w:tcPr>
          <w:p w:rsidR="42C979B6" w:rsidP="42C979B6" w:rsidRDefault="42C979B6" w14:paraId="5BAD716C" w14:textId="69188CEA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Heure PPT P1</w:t>
            </w:r>
          </w:p>
          <w:p w:rsidR="42C979B6" w:rsidP="42C979B6" w:rsidRDefault="42C979B6" w14:paraId="1C7D566F" w14:textId="5F3CFF42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Knowledge Organisers</w:t>
            </w:r>
          </w:p>
          <w:p w:rsidR="42C979B6" w:rsidP="42C979B6" w:rsidRDefault="42C979B6" w14:paraId="54F600D2" w14:textId="6EE4D0F0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Vocabulary Sheet</w:t>
            </w:r>
          </w:p>
        </w:tc>
      </w:tr>
      <w:tr w:rsidRPr="00091139" w:rsidR="004C5933" w:rsidTr="42C979B6" w14:paraId="68A56B92" w14:textId="77777777">
        <w:tc>
          <w:tcPr>
            <w:tcW w:w="3487" w:type="dxa"/>
            <w:tcMar/>
          </w:tcPr>
          <w:p w:rsidR="42C979B6" w:rsidP="42C979B6" w:rsidRDefault="42C979B6" w14:paraId="09826541" w14:textId="59DC029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42C979B6" w:rsidR="29CA18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Time P2 </w:t>
            </w:r>
            <w:r w:rsidRPr="42C979B6" w:rsidR="0E1F9C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3/7/24</w:t>
            </w:r>
          </w:p>
        </w:tc>
        <w:tc>
          <w:tcPr>
            <w:tcW w:w="3487" w:type="dxa"/>
            <w:tcMar/>
          </w:tcPr>
          <w:p w:rsidR="42C979B6" w:rsidP="42C979B6" w:rsidRDefault="42C979B6" w14:paraId="3DA2A0B2" w14:textId="3A220EC9">
            <w:pPr>
              <w:bidi w:val="0"/>
              <w:spacing w:before="0" w:beforeAutospacing="off" w:after="0" w:afterAutospacing="off" w:line="240" w:lineRule="exact"/>
              <w:ind w:lef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be able to say other times, beyond ¼ past, ½ past and ¼ to.</w:t>
            </w:r>
          </w:p>
        </w:tc>
        <w:tc>
          <w:tcPr>
            <w:tcW w:w="3487" w:type="dxa"/>
            <w:tcMar/>
          </w:tcPr>
          <w:p w:rsidR="42C979B6" w:rsidP="42C979B6" w:rsidRDefault="42C979B6" w14:paraId="2E426306" w14:textId="6AF9FCF5">
            <w:pPr>
              <w:pStyle w:val="ListParagraph"/>
              <w:numPr>
                <w:ilvl w:val="0"/>
                <w:numId w:val="36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understand all times in French</w:t>
            </w:r>
          </w:p>
          <w:p w:rsidR="42C979B6" w:rsidP="42C979B6" w:rsidRDefault="42C979B6" w14:paraId="57DA7BC2" w14:textId="126DA65B">
            <w:pPr>
              <w:pStyle w:val="ListParagraph"/>
              <w:numPr>
                <w:ilvl w:val="0"/>
                <w:numId w:val="36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understand the words “du matin (morning), de l’après midi (afternoon), du soir (evening)”.</w:t>
            </w:r>
          </w:p>
        </w:tc>
        <w:tc>
          <w:tcPr>
            <w:tcW w:w="3487" w:type="dxa"/>
            <w:tcMar/>
          </w:tcPr>
          <w:p w:rsidR="42C979B6" w:rsidP="42C979B6" w:rsidRDefault="42C979B6" w14:paraId="5A790122" w14:textId="7F1AA8C7">
            <w:pPr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Heure PPT P2</w:t>
            </w:r>
          </w:p>
          <w:p w:rsidR="42C979B6" w:rsidP="42C979B6" w:rsidRDefault="42C979B6" w14:paraId="2D48EC21" w14:textId="5810600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2C979B6" w:rsidTr="42C979B6" w14:paraId="1FC35F66">
        <w:trPr>
          <w:trHeight w:val="300"/>
        </w:trPr>
        <w:tc>
          <w:tcPr>
            <w:tcW w:w="3487" w:type="dxa"/>
            <w:tcMar/>
          </w:tcPr>
          <w:p w:rsidR="6A892AC7" w:rsidP="42C979B6" w:rsidRDefault="6A892AC7" w14:paraId="2F390CF9" w14:textId="3538314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34 Time - Consolidation</w:t>
            </w:r>
          </w:p>
        </w:tc>
        <w:tc>
          <w:tcPr>
            <w:tcW w:w="3487" w:type="dxa"/>
            <w:tcMar/>
          </w:tcPr>
          <w:p w:rsidR="6A892AC7" w:rsidP="42C979B6" w:rsidRDefault="6A892AC7" w14:paraId="73A292EE" w14:textId="63741711">
            <w:pPr>
              <w:pStyle w:val="Normal"/>
              <w:spacing w:line="240" w:lineRule="exact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</w:t>
            </w: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demonstrate</w:t>
            </w: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how well they have grasped telling time in French.</w:t>
            </w:r>
          </w:p>
        </w:tc>
        <w:tc>
          <w:tcPr>
            <w:tcW w:w="3487" w:type="dxa"/>
            <w:tcMar/>
          </w:tcPr>
          <w:p w:rsidR="6A892AC7" w:rsidP="42C979B6" w:rsidRDefault="6A892AC7" w14:paraId="4AEE85F5" w14:textId="39E92A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</w:t>
            </w: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rogress Check</w:t>
            </w:r>
          </w:p>
        </w:tc>
        <w:tc>
          <w:tcPr>
            <w:tcW w:w="3487" w:type="dxa"/>
            <w:tcMar/>
          </w:tcPr>
          <w:p w:rsidR="6A892AC7" w:rsidP="42C979B6" w:rsidRDefault="6A892AC7" w14:paraId="2D6EBA60" w14:textId="64BECA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2C979B6" w:rsidR="6A892A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Devoir Sheets</w:t>
            </w:r>
          </w:p>
        </w:tc>
      </w:tr>
      <w:tr w:rsidR="3AB427FF" w:rsidTr="42C979B6" w14:paraId="06FD366B">
        <w:trPr>
          <w:trHeight w:val="300"/>
        </w:trPr>
        <w:tc>
          <w:tcPr>
            <w:tcW w:w="3487" w:type="dxa"/>
            <w:tcMar/>
          </w:tcPr>
          <w:p w:rsidR="42C979B6" w:rsidP="42C979B6" w:rsidRDefault="42C979B6" w14:paraId="54FDC72F" w14:textId="1134A4B4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42C979B6" w:rsidR="09933E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5</w:t>
            </w: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French Language &amp; Culture</w:t>
            </w:r>
            <w:r w:rsidRPr="42C979B6" w:rsidR="450D95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487" w:type="dxa"/>
            <w:tcMar/>
          </w:tcPr>
          <w:p w:rsidR="42C979B6" w:rsidP="42C979B6" w:rsidRDefault="42C979B6" w14:paraId="6BBE33D3" w14:textId="3722B53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watch a French animated film for pleasure.</w:t>
            </w:r>
          </w:p>
        </w:tc>
        <w:tc>
          <w:tcPr>
            <w:tcW w:w="3487" w:type="dxa"/>
            <w:tcMar/>
          </w:tcPr>
          <w:p w:rsidR="42C979B6" w:rsidP="42C979B6" w:rsidRDefault="42C979B6" w14:paraId="195FAEDA" w14:textId="38E2F9A2">
            <w:pPr>
              <w:pStyle w:val="ListParagraph"/>
              <w:numPr>
                <w:ilvl w:val="0"/>
                <w:numId w:val="30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follow a story in French which tells the story of acceptance and comfort that come from true friendship.</w:t>
            </w:r>
          </w:p>
        </w:tc>
        <w:tc>
          <w:tcPr>
            <w:tcW w:w="3487" w:type="dxa"/>
            <w:tcMar/>
          </w:tcPr>
          <w:p w:rsidR="42C979B6" w:rsidP="42C979B6" w:rsidRDefault="42C979B6" w14:paraId="70548726" w14:textId="1101D187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42C979B6" w:rsidR="42C979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Ernest et Celestine DVD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1EA6425C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r w:rsidR="5E109CD8">
      <w:rPr/>
      <w:t>Yr</w:t>
    </w:r>
    <w:r w:rsidR="5E109CD8">
      <w:rPr/>
      <w:t xml:space="preserve"> </w:t>
    </w:r>
    <w:r w:rsidR="5E109CD8">
      <w:rPr/>
      <w:t>5</w:t>
    </w:r>
    <w:r w:rsidR="5E109CD8">
      <w:rPr/>
      <w:t xml:space="preserve"> French</w:t>
    </w:r>
    <w:r w:rsidR="5E109CD8">
      <w:rPr/>
      <w:t xml:space="preserve"> Medium-Term Plan – </w:t>
    </w:r>
    <w:r w:rsidR="5E109CD8">
      <w:rPr/>
      <w:t>S</w:t>
    </w:r>
    <w:r w:rsidR="5E109CD8">
      <w:rPr/>
      <w:t>ummer</w:t>
    </w:r>
    <w:r w:rsidR="5E109CD8">
      <w:rPr/>
      <w:t xml:space="preserve"> </w:t>
    </w:r>
    <w:r w:rsidR="5E109CD8">
      <w:rPr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765f3f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582d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90f4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b9c2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6b1fe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2db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5227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2399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ac93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2f39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4acd7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34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f13a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0dc0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0ad2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deed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65a7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f5450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b2e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2bea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c29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94b0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294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8f37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14a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d4e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b0a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778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B556D"/>
    <w:rsid w:val="00CF2852"/>
    <w:rsid w:val="00CF762B"/>
    <w:rsid w:val="00DC1922"/>
    <w:rsid w:val="00E70660"/>
    <w:rsid w:val="00F61BC4"/>
    <w:rsid w:val="00FD212A"/>
    <w:rsid w:val="00FD7675"/>
    <w:rsid w:val="01B08888"/>
    <w:rsid w:val="034A31EC"/>
    <w:rsid w:val="03A878BA"/>
    <w:rsid w:val="04590AB3"/>
    <w:rsid w:val="04DFB60C"/>
    <w:rsid w:val="05728C56"/>
    <w:rsid w:val="0584719D"/>
    <w:rsid w:val="058EAE0D"/>
    <w:rsid w:val="05AF8A45"/>
    <w:rsid w:val="05DF40C2"/>
    <w:rsid w:val="067B866D"/>
    <w:rsid w:val="067E6BB5"/>
    <w:rsid w:val="06F89258"/>
    <w:rsid w:val="07682F29"/>
    <w:rsid w:val="078EFFC7"/>
    <w:rsid w:val="07A4BE32"/>
    <w:rsid w:val="0845499C"/>
    <w:rsid w:val="09933E0B"/>
    <w:rsid w:val="0A0F0F1E"/>
    <w:rsid w:val="0A2D5A0D"/>
    <w:rsid w:val="0C3BA04C"/>
    <w:rsid w:val="0C4C26F7"/>
    <w:rsid w:val="0D677973"/>
    <w:rsid w:val="0D809795"/>
    <w:rsid w:val="0DB468FC"/>
    <w:rsid w:val="0E1F9C6F"/>
    <w:rsid w:val="0E2E5DD8"/>
    <w:rsid w:val="0E96954D"/>
    <w:rsid w:val="0E9C9DAA"/>
    <w:rsid w:val="0F80E94F"/>
    <w:rsid w:val="0FAF5F94"/>
    <w:rsid w:val="10798982"/>
    <w:rsid w:val="109E2719"/>
    <w:rsid w:val="10FA8264"/>
    <w:rsid w:val="11363A11"/>
    <w:rsid w:val="115B75EA"/>
    <w:rsid w:val="128E8F58"/>
    <w:rsid w:val="12B84848"/>
    <w:rsid w:val="12D35E1C"/>
    <w:rsid w:val="130010D5"/>
    <w:rsid w:val="1361F6FB"/>
    <w:rsid w:val="1449FB1A"/>
    <w:rsid w:val="1781F443"/>
    <w:rsid w:val="191DC4A4"/>
    <w:rsid w:val="1958353E"/>
    <w:rsid w:val="1968F878"/>
    <w:rsid w:val="19779A1C"/>
    <w:rsid w:val="199CAA0E"/>
    <w:rsid w:val="1A1341F9"/>
    <w:rsid w:val="1A3DB8A1"/>
    <w:rsid w:val="1A6AB9C5"/>
    <w:rsid w:val="1AB04816"/>
    <w:rsid w:val="1ABDE13B"/>
    <w:rsid w:val="1B20FF5A"/>
    <w:rsid w:val="1B53E083"/>
    <w:rsid w:val="1BF28E1B"/>
    <w:rsid w:val="1C3FB5F0"/>
    <w:rsid w:val="1C4696E1"/>
    <w:rsid w:val="1CB7AF6D"/>
    <w:rsid w:val="1CEEADF1"/>
    <w:rsid w:val="1D243A5F"/>
    <w:rsid w:val="1D30F7FE"/>
    <w:rsid w:val="1D5F4D99"/>
    <w:rsid w:val="1DF581FD"/>
    <w:rsid w:val="1ECD93FC"/>
    <w:rsid w:val="1F25A058"/>
    <w:rsid w:val="1FBECBA2"/>
    <w:rsid w:val="1FE3D6D4"/>
    <w:rsid w:val="20A03F80"/>
    <w:rsid w:val="20C86B00"/>
    <w:rsid w:val="2134AC31"/>
    <w:rsid w:val="21C21F14"/>
    <w:rsid w:val="2204E2EE"/>
    <w:rsid w:val="226F05AD"/>
    <w:rsid w:val="24BBB0AC"/>
    <w:rsid w:val="24EC359B"/>
    <w:rsid w:val="25927BB4"/>
    <w:rsid w:val="25AFA2D1"/>
    <w:rsid w:val="25EB7DFE"/>
    <w:rsid w:val="269D4412"/>
    <w:rsid w:val="27180CD8"/>
    <w:rsid w:val="280666E8"/>
    <w:rsid w:val="28391473"/>
    <w:rsid w:val="28B97BB1"/>
    <w:rsid w:val="29CA18D9"/>
    <w:rsid w:val="29D8233A"/>
    <w:rsid w:val="2A721331"/>
    <w:rsid w:val="2AC1F6DF"/>
    <w:rsid w:val="2B4925B9"/>
    <w:rsid w:val="2D0C8596"/>
    <w:rsid w:val="2D128AF9"/>
    <w:rsid w:val="2D25AACF"/>
    <w:rsid w:val="2D72EC48"/>
    <w:rsid w:val="2DDC6CD3"/>
    <w:rsid w:val="2DE97752"/>
    <w:rsid w:val="2DF997A1"/>
    <w:rsid w:val="2E1C090A"/>
    <w:rsid w:val="2F1ED979"/>
    <w:rsid w:val="2F956802"/>
    <w:rsid w:val="2FD833AA"/>
    <w:rsid w:val="2FE0F1FB"/>
    <w:rsid w:val="300EDEA3"/>
    <w:rsid w:val="309F00C7"/>
    <w:rsid w:val="30D8A995"/>
    <w:rsid w:val="30F3D8DF"/>
    <w:rsid w:val="317B0110"/>
    <w:rsid w:val="31ACA4E6"/>
    <w:rsid w:val="321DE11F"/>
    <w:rsid w:val="3250BA0F"/>
    <w:rsid w:val="325FA87C"/>
    <w:rsid w:val="3280FF3E"/>
    <w:rsid w:val="338A3319"/>
    <w:rsid w:val="33A696C5"/>
    <w:rsid w:val="33E97A5B"/>
    <w:rsid w:val="356790A3"/>
    <w:rsid w:val="35A72A4F"/>
    <w:rsid w:val="35CDB421"/>
    <w:rsid w:val="35EF4E52"/>
    <w:rsid w:val="363308FE"/>
    <w:rsid w:val="367700AF"/>
    <w:rsid w:val="368C7967"/>
    <w:rsid w:val="36C01C44"/>
    <w:rsid w:val="36E894AD"/>
    <w:rsid w:val="3719CE8E"/>
    <w:rsid w:val="37698482"/>
    <w:rsid w:val="3773BB79"/>
    <w:rsid w:val="3815B35C"/>
    <w:rsid w:val="383C3192"/>
    <w:rsid w:val="384F71E8"/>
    <w:rsid w:val="39A2CB6C"/>
    <w:rsid w:val="39B72A98"/>
    <w:rsid w:val="39FAB731"/>
    <w:rsid w:val="39FC948B"/>
    <w:rsid w:val="3A05C2A5"/>
    <w:rsid w:val="3A15D45E"/>
    <w:rsid w:val="3A6B6E9E"/>
    <w:rsid w:val="3AB427FF"/>
    <w:rsid w:val="3BD4A926"/>
    <w:rsid w:val="3C1CC60F"/>
    <w:rsid w:val="3CB9083B"/>
    <w:rsid w:val="3D0FA2B5"/>
    <w:rsid w:val="3D6E3B9E"/>
    <w:rsid w:val="3D74AE96"/>
    <w:rsid w:val="3D98E26D"/>
    <w:rsid w:val="3E0CDB00"/>
    <w:rsid w:val="3E3CB5FB"/>
    <w:rsid w:val="3E83F871"/>
    <w:rsid w:val="3F24E073"/>
    <w:rsid w:val="3FA587CF"/>
    <w:rsid w:val="3FF1B748"/>
    <w:rsid w:val="40042AFD"/>
    <w:rsid w:val="4024DC46"/>
    <w:rsid w:val="40BFAADF"/>
    <w:rsid w:val="4133A071"/>
    <w:rsid w:val="427BF712"/>
    <w:rsid w:val="42C979B6"/>
    <w:rsid w:val="42F4BD57"/>
    <w:rsid w:val="42FA6BC5"/>
    <w:rsid w:val="4398CF0E"/>
    <w:rsid w:val="43E2D5C8"/>
    <w:rsid w:val="450D956B"/>
    <w:rsid w:val="4559F0A6"/>
    <w:rsid w:val="45BB516A"/>
    <w:rsid w:val="45D2BB96"/>
    <w:rsid w:val="47DD328F"/>
    <w:rsid w:val="47E180CA"/>
    <w:rsid w:val="487EF0DB"/>
    <w:rsid w:val="493C0A71"/>
    <w:rsid w:val="497DE103"/>
    <w:rsid w:val="49D2D303"/>
    <w:rsid w:val="49E38ED8"/>
    <w:rsid w:val="49F069E2"/>
    <w:rsid w:val="4A8DB4C6"/>
    <w:rsid w:val="4B10AAC6"/>
    <w:rsid w:val="4B1AF47F"/>
    <w:rsid w:val="4B362536"/>
    <w:rsid w:val="4B5B560D"/>
    <w:rsid w:val="4BB6919D"/>
    <w:rsid w:val="4C27F373"/>
    <w:rsid w:val="4C2E3DB8"/>
    <w:rsid w:val="4C44458C"/>
    <w:rsid w:val="4CDC5263"/>
    <w:rsid w:val="4D0AFFFD"/>
    <w:rsid w:val="4E965891"/>
    <w:rsid w:val="4EEA9EBA"/>
    <w:rsid w:val="4EED24A4"/>
    <w:rsid w:val="4F7BE64E"/>
    <w:rsid w:val="502BE142"/>
    <w:rsid w:val="50570046"/>
    <w:rsid w:val="508A02C0"/>
    <w:rsid w:val="50B01AB4"/>
    <w:rsid w:val="5117B6AF"/>
    <w:rsid w:val="51CC008D"/>
    <w:rsid w:val="52385E04"/>
    <w:rsid w:val="5281A750"/>
    <w:rsid w:val="52E2060B"/>
    <w:rsid w:val="5334B135"/>
    <w:rsid w:val="5343801D"/>
    <w:rsid w:val="543C6C99"/>
    <w:rsid w:val="54981401"/>
    <w:rsid w:val="55ABD580"/>
    <w:rsid w:val="55F289B6"/>
    <w:rsid w:val="56144418"/>
    <w:rsid w:val="564BEDC5"/>
    <w:rsid w:val="56555583"/>
    <w:rsid w:val="56D13EF0"/>
    <w:rsid w:val="56F2A6CA"/>
    <w:rsid w:val="586D0F51"/>
    <w:rsid w:val="5933645B"/>
    <w:rsid w:val="593D2BB5"/>
    <w:rsid w:val="593D2BB5"/>
    <w:rsid w:val="593E721F"/>
    <w:rsid w:val="595E07ED"/>
    <w:rsid w:val="5A08DFB2"/>
    <w:rsid w:val="5AFEAA65"/>
    <w:rsid w:val="5B3D7D6F"/>
    <w:rsid w:val="5B4B7603"/>
    <w:rsid w:val="5B653B3A"/>
    <w:rsid w:val="5B689032"/>
    <w:rsid w:val="5BC617ED"/>
    <w:rsid w:val="5C340DC5"/>
    <w:rsid w:val="5C95A8AF"/>
    <w:rsid w:val="5CC798CA"/>
    <w:rsid w:val="5D25CCA3"/>
    <w:rsid w:val="5DCA8589"/>
    <w:rsid w:val="5DE32490"/>
    <w:rsid w:val="5E109CD8"/>
    <w:rsid w:val="5ECE9CC5"/>
    <w:rsid w:val="5F8BE627"/>
    <w:rsid w:val="60020089"/>
    <w:rsid w:val="602394C5"/>
    <w:rsid w:val="60A47572"/>
    <w:rsid w:val="60F71C18"/>
    <w:rsid w:val="60FB6047"/>
    <w:rsid w:val="615C64ED"/>
    <w:rsid w:val="61688FE7"/>
    <w:rsid w:val="61BBF940"/>
    <w:rsid w:val="61CF8084"/>
    <w:rsid w:val="620ABFD2"/>
    <w:rsid w:val="6249779A"/>
    <w:rsid w:val="6269C3CD"/>
    <w:rsid w:val="6281DDDB"/>
    <w:rsid w:val="629C3485"/>
    <w:rsid w:val="62B9EEFF"/>
    <w:rsid w:val="62D19860"/>
    <w:rsid w:val="63169181"/>
    <w:rsid w:val="632E2F2E"/>
    <w:rsid w:val="63830174"/>
    <w:rsid w:val="66271208"/>
    <w:rsid w:val="66271208"/>
    <w:rsid w:val="664E3243"/>
    <w:rsid w:val="6666C5F0"/>
    <w:rsid w:val="667A755B"/>
    <w:rsid w:val="66A2F1A7"/>
    <w:rsid w:val="6741F292"/>
    <w:rsid w:val="679D0030"/>
    <w:rsid w:val="68070F63"/>
    <w:rsid w:val="682599AB"/>
    <w:rsid w:val="68AC887B"/>
    <w:rsid w:val="6922B040"/>
    <w:rsid w:val="6922B040"/>
    <w:rsid w:val="6940D9E4"/>
    <w:rsid w:val="6940D9E4"/>
    <w:rsid w:val="699D8712"/>
    <w:rsid w:val="69C16A0C"/>
    <w:rsid w:val="69DA9269"/>
    <w:rsid w:val="6A892AC7"/>
    <w:rsid w:val="6BA93710"/>
    <w:rsid w:val="6CCC424C"/>
    <w:rsid w:val="6D2271E3"/>
    <w:rsid w:val="6D716B0D"/>
    <w:rsid w:val="6D7FF99E"/>
    <w:rsid w:val="6E015ADE"/>
    <w:rsid w:val="6E52A6AE"/>
    <w:rsid w:val="6E6812AD"/>
    <w:rsid w:val="6EBE4244"/>
    <w:rsid w:val="6F521306"/>
    <w:rsid w:val="6FF51489"/>
    <w:rsid w:val="7044BE4D"/>
    <w:rsid w:val="70662D15"/>
    <w:rsid w:val="70D38557"/>
    <w:rsid w:val="70E4904A"/>
    <w:rsid w:val="722513F1"/>
    <w:rsid w:val="7344FE9D"/>
    <w:rsid w:val="73BD2309"/>
    <w:rsid w:val="74EEBC54"/>
    <w:rsid w:val="74F24584"/>
    <w:rsid w:val="75315E98"/>
    <w:rsid w:val="754F3211"/>
    <w:rsid w:val="758A4389"/>
    <w:rsid w:val="77CE51DA"/>
    <w:rsid w:val="783A5B06"/>
    <w:rsid w:val="78E4F8E0"/>
    <w:rsid w:val="78FF9172"/>
    <w:rsid w:val="79C77A1B"/>
    <w:rsid w:val="7A1B55D5"/>
    <w:rsid w:val="7A4EE7DC"/>
    <w:rsid w:val="7A8BACB8"/>
    <w:rsid w:val="7AA26C3C"/>
    <w:rsid w:val="7B58DBE8"/>
    <w:rsid w:val="7B69FFD2"/>
    <w:rsid w:val="7BDE2EA8"/>
    <w:rsid w:val="7C67212A"/>
    <w:rsid w:val="7CDB8517"/>
    <w:rsid w:val="7CEE9FD2"/>
    <w:rsid w:val="7E2AB2C6"/>
    <w:rsid w:val="7E7CBF09"/>
    <w:rsid w:val="7E85667D"/>
    <w:rsid w:val="7F528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26</revision>
  <dcterms:created xsi:type="dcterms:W3CDTF">2022-10-28T14:09:00.0000000Z</dcterms:created>
  <dcterms:modified xsi:type="dcterms:W3CDTF">2024-06-01T15:06:36.2248397Z</dcterms:modified>
</coreProperties>
</file>