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6696" w14:textId="09BB9678" w:rsidR="001C564E" w:rsidRPr="003A5367" w:rsidRDefault="003A5367">
      <w:pPr>
        <w:rPr>
          <w:sz w:val="28"/>
          <w:szCs w:val="28"/>
          <w:u w:val="single"/>
        </w:rPr>
      </w:pPr>
      <w:r w:rsidRPr="003A5367">
        <w:rPr>
          <w:sz w:val="28"/>
          <w:szCs w:val="28"/>
          <w:u w:val="single"/>
        </w:rPr>
        <w:t>French – Personality traits: Revision &amp; extension</w:t>
      </w:r>
    </w:p>
    <w:p w14:paraId="0AEACDDD" w14:textId="6CE84C2F" w:rsidR="00B9501F" w:rsidRPr="00B9501F" w:rsidRDefault="00B9501F" w:rsidP="00B9501F"/>
    <w:p w14:paraId="7284DD21" w14:textId="596EC489" w:rsidR="00B9501F" w:rsidRDefault="00B9501F" w:rsidP="00B9501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9BAD9D" wp14:editId="4C0A739C">
            <wp:simplePos x="0" y="0"/>
            <wp:positionH relativeFrom="margin">
              <wp:posOffset>104775</wp:posOffset>
            </wp:positionH>
            <wp:positionV relativeFrom="paragraph">
              <wp:posOffset>171450</wp:posOffset>
            </wp:positionV>
            <wp:extent cx="1438275" cy="1438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33B76F" wp14:editId="2455846C">
            <wp:simplePos x="0" y="0"/>
            <wp:positionH relativeFrom="column">
              <wp:posOffset>3857625</wp:posOffset>
            </wp:positionH>
            <wp:positionV relativeFrom="paragraph">
              <wp:posOffset>153035</wp:posOffset>
            </wp:positionV>
            <wp:extent cx="1428750" cy="142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82C04" wp14:editId="6D12E0E7">
            <wp:simplePos x="0" y="0"/>
            <wp:positionH relativeFrom="column">
              <wp:posOffset>1857375</wp:posOffset>
            </wp:positionH>
            <wp:positionV relativeFrom="paragraph">
              <wp:posOffset>76835</wp:posOffset>
            </wp:positionV>
            <wp:extent cx="1495425" cy="14954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9F5F5" w14:textId="541DA17B" w:rsidR="00B9501F" w:rsidRDefault="00B9501F" w:rsidP="00B9501F"/>
    <w:p w14:paraId="0A572778" w14:textId="25820984" w:rsidR="00B9501F" w:rsidRDefault="00B9501F" w:rsidP="00B9501F">
      <w:pPr>
        <w:jc w:val="center"/>
      </w:pPr>
    </w:p>
    <w:p w14:paraId="08B3D364" w14:textId="2F3B429A" w:rsidR="00B9501F" w:rsidRPr="00B9501F" w:rsidRDefault="00B9501F" w:rsidP="00B9501F"/>
    <w:p w14:paraId="0F76D61B" w14:textId="5D007A36" w:rsidR="00B9501F" w:rsidRPr="00B9501F" w:rsidRDefault="00B9501F" w:rsidP="00B9501F"/>
    <w:p w14:paraId="765D507E" w14:textId="6A05F34F" w:rsidR="00B9501F" w:rsidRPr="00B9501F" w:rsidRDefault="00B9501F" w:rsidP="00B9501F"/>
    <w:p w14:paraId="3102DDB7" w14:textId="537217C8" w:rsidR="00B9501F" w:rsidRPr="00B9501F" w:rsidRDefault="003A5367" w:rsidP="00B9501F">
      <w:r>
        <w:rPr>
          <w:noProof/>
        </w:rPr>
        <w:drawing>
          <wp:anchor distT="0" distB="0" distL="114300" distR="114300" simplePos="0" relativeHeight="251663360" behindDoc="0" locked="0" layoutInCell="1" allowOverlap="1" wp14:anchorId="269143C4" wp14:editId="7115641D">
            <wp:simplePos x="0" y="0"/>
            <wp:positionH relativeFrom="margin">
              <wp:posOffset>3876675</wp:posOffset>
            </wp:positionH>
            <wp:positionV relativeFrom="paragraph">
              <wp:posOffset>144145</wp:posOffset>
            </wp:positionV>
            <wp:extent cx="1400175" cy="14001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1F">
        <w:rPr>
          <w:noProof/>
        </w:rPr>
        <w:drawing>
          <wp:anchor distT="0" distB="0" distL="114300" distR="114300" simplePos="0" relativeHeight="251662336" behindDoc="0" locked="0" layoutInCell="1" allowOverlap="1" wp14:anchorId="0869FB63" wp14:editId="68AB3008">
            <wp:simplePos x="0" y="0"/>
            <wp:positionH relativeFrom="column">
              <wp:posOffset>1885950</wp:posOffset>
            </wp:positionH>
            <wp:positionV relativeFrom="paragraph">
              <wp:posOffset>182245</wp:posOffset>
            </wp:positionV>
            <wp:extent cx="1409700" cy="1409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01F">
        <w:rPr>
          <w:noProof/>
        </w:rPr>
        <w:drawing>
          <wp:anchor distT="0" distB="0" distL="114300" distR="114300" simplePos="0" relativeHeight="251661312" behindDoc="0" locked="0" layoutInCell="1" allowOverlap="1" wp14:anchorId="3C47F74E" wp14:editId="6034FDBD">
            <wp:simplePos x="0" y="0"/>
            <wp:positionH relativeFrom="margin">
              <wp:posOffset>95250</wp:posOffset>
            </wp:positionH>
            <wp:positionV relativeFrom="paragraph">
              <wp:posOffset>153670</wp:posOffset>
            </wp:positionV>
            <wp:extent cx="1390650" cy="1390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1B64A" w14:textId="087658F7" w:rsidR="00B9501F" w:rsidRPr="00B9501F" w:rsidRDefault="00B9501F" w:rsidP="00B9501F"/>
    <w:p w14:paraId="74ED99D2" w14:textId="6A978FBC" w:rsidR="00B9501F" w:rsidRPr="00B9501F" w:rsidRDefault="003A5367" w:rsidP="003A5367">
      <w:pPr>
        <w:tabs>
          <w:tab w:val="left" w:pos="6270"/>
        </w:tabs>
      </w:pPr>
      <w:r>
        <w:tab/>
      </w:r>
    </w:p>
    <w:p w14:paraId="741AC69F" w14:textId="4242C7E2" w:rsidR="00B9501F" w:rsidRPr="00B9501F" w:rsidRDefault="00B9501F" w:rsidP="00B9501F"/>
    <w:p w14:paraId="16FB0857" w14:textId="377B9FE9" w:rsidR="00B9501F" w:rsidRDefault="00B9501F" w:rsidP="00B9501F"/>
    <w:p w14:paraId="1CB2913A" w14:textId="513A4621" w:rsidR="00B9501F" w:rsidRDefault="003A5367" w:rsidP="00B9501F">
      <w:pPr>
        <w:tabs>
          <w:tab w:val="left" w:pos="3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6DF67" wp14:editId="50DC40CE">
                <wp:simplePos x="0" y="0"/>
                <wp:positionH relativeFrom="column">
                  <wp:posOffset>4038599</wp:posOffset>
                </wp:positionH>
                <wp:positionV relativeFrom="paragraph">
                  <wp:posOffset>116205</wp:posOffset>
                </wp:positionV>
                <wp:extent cx="1400175" cy="438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FD051" w14:textId="752F1B00" w:rsidR="003A5367" w:rsidRDefault="003A5367">
                            <w:r>
                              <w:t>Challenge – sentence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6D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pt;margin-top:9.15pt;width:110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" fillcolor="white [3201]" strokeweight=".5pt">
                <v:textbox>
                  <w:txbxContent>
                    <w:p w14:paraId="7FDFD051" w14:textId="752F1B00" w:rsidR="003A5367" w:rsidRDefault="003A5367">
                      <w:r>
                        <w:t>Challenge – sentence level.</w:t>
                      </w:r>
                    </w:p>
                  </w:txbxContent>
                </v:textbox>
              </v:shape>
            </w:pict>
          </mc:Fallback>
        </mc:AlternateContent>
      </w:r>
      <w:r w:rsidR="00B9501F">
        <w:tab/>
      </w:r>
    </w:p>
    <w:p w14:paraId="43A1503B" w14:textId="1E8FC505" w:rsidR="003A5367" w:rsidRPr="003A5367" w:rsidRDefault="003A5367" w:rsidP="003A5367"/>
    <w:p w14:paraId="0C8625A4" w14:textId="115EA95F" w:rsidR="003A5367" w:rsidRPr="003A5367" w:rsidRDefault="003A5367" w:rsidP="003A5367"/>
    <w:p w14:paraId="77945C1A" w14:textId="119E534D" w:rsidR="003A5367" w:rsidRPr="003A5367" w:rsidRDefault="003A5367" w:rsidP="003A5367"/>
    <w:p w14:paraId="01EE5C36" w14:textId="30542FAD" w:rsidR="003A5367" w:rsidRDefault="003A5367" w:rsidP="003A5367"/>
    <w:p w14:paraId="547DA432" w14:textId="77777777" w:rsidR="003A5367" w:rsidRPr="003A5367" w:rsidRDefault="003A5367" w:rsidP="003A5367">
      <w:pPr>
        <w:rPr>
          <w:sz w:val="28"/>
          <w:szCs w:val="28"/>
          <w:u w:val="single"/>
        </w:rPr>
      </w:pPr>
      <w:r w:rsidRPr="003A5367">
        <w:rPr>
          <w:sz w:val="28"/>
          <w:szCs w:val="28"/>
          <w:u w:val="single"/>
        </w:rPr>
        <w:t>French – Personality traits: Revision &amp; extension</w:t>
      </w:r>
    </w:p>
    <w:p w14:paraId="7310E4BB" w14:textId="77777777" w:rsidR="003A5367" w:rsidRPr="00B9501F" w:rsidRDefault="003A5367" w:rsidP="003A5367"/>
    <w:p w14:paraId="6A23E094" w14:textId="77777777" w:rsidR="003A5367" w:rsidRDefault="003A5367" w:rsidP="003A5367">
      <w:r>
        <w:rPr>
          <w:noProof/>
        </w:rPr>
        <w:drawing>
          <wp:anchor distT="0" distB="0" distL="114300" distR="114300" simplePos="0" relativeHeight="251666432" behindDoc="0" locked="0" layoutInCell="1" allowOverlap="1" wp14:anchorId="509DDCAD" wp14:editId="5327B0AA">
            <wp:simplePos x="0" y="0"/>
            <wp:positionH relativeFrom="margin">
              <wp:posOffset>104775</wp:posOffset>
            </wp:positionH>
            <wp:positionV relativeFrom="paragraph">
              <wp:posOffset>171450</wp:posOffset>
            </wp:positionV>
            <wp:extent cx="1438275" cy="14382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4B13F1A" wp14:editId="0ECE9E04">
            <wp:simplePos x="0" y="0"/>
            <wp:positionH relativeFrom="column">
              <wp:posOffset>3857625</wp:posOffset>
            </wp:positionH>
            <wp:positionV relativeFrom="paragraph">
              <wp:posOffset>153035</wp:posOffset>
            </wp:positionV>
            <wp:extent cx="1428750" cy="1428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790C391" wp14:editId="77AB496B">
            <wp:simplePos x="0" y="0"/>
            <wp:positionH relativeFrom="column">
              <wp:posOffset>1857375</wp:posOffset>
            </wp:positionH>
            <wp:positionV relativeFrom="paragraph">
              <wp:posOffset>76835</wp:posOffset>
            </wp:positionV>
            <wp:extent cx="1495425" cy="14954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B7756" w14:textId="77777777" w:rsidR="003A5367" w:rsidRDefault="003A5367" w:rsidP="003A5367"/>
    <w:p w14:paraId="1ECE1BD3" w14:textId="77777777" w:rsidR="003A5367" w:rsidRDefault="003A5367" w:rsidP="003A5367">
      <w:pPr>
        <w:jc w:val="center"/>
      </w:pPr>
    </w:p>
    <w:p w14:paraId="640E319C" w14:textId="77777777" w:rsidR="003A5367" w:rsidRPr="00B9501F" w:rsidRDefault="003A5367" w:rsidP="003A5367"/>
    <w:p w14:paraId="0F922436" w14:textId="77777777" w:rsidR="003A5367" w:rsidRPr="00B9501F" w:rsidRDefault="003A5367" w:rsidP="003A5367"/>
    <w:p w14:paraId="7483ECBA" w14:textId="77777777" w:rsidR="003A5367" w:rsidRPr="00B9501F" w:rsidRDefault="003A5367" w:rsidP="003A5367"/>
    <w:p w14:paraId="041D95DB" w14:textId="77777777" w:rsidR="003A5367" w:rsidRPr="00B9501F" w:rsidRDefault="003A5367" w:rsidP="003A5367">
      <w:r>
        <w:rPr>
          <w:noProof/>
        </w:rPr>
        <w:drawing>
          <wp:anchor distT="0" distB="0" distL="114300" distR="114300" simplePos="0" relativeHeight="251671552" behindDoc="0" locked="0" layoutInCell="1" allowOverlap="1" wp14:anchorId="012C9379" wp14:editId="26223757">
            <wp:simplePos x="0" y="0"/>
            <wp:positionH relativeFrom="margin">
              <wp:posOffset>3876675</wp:posOffset>
            </wp:positionH>
            <wp:positionV relativeFrom="paragraph">
              <wp:posOffset>144145</wp:posOffset>
            </wp:positionV>
            <wp:extent cx="1400175" cy="14001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9B1C8CC" wp14:editId="0470DDF7">
            <wp:simplePos x="0" y="0"/>
            <wp:positionH relativeFrom="column">
              <wp:posOffset>1885950</wp:posOffset>
            </wp:positionH>
            <wp:positionV relativeFrom="paragraph">
              <wp:posOffset>182245</wp:posOffset>
            </wp:positionV>
            <wp:extent cx="1409700" cy="1409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9001020" wp14:editId="12779772">
            <wp:simplePos x="0" y="0"/>
            <wp:positionH relativeFrom="margin">
              <wp:posOffset>95250</wp:posOffset>
            </wp:positionH>
            <wp:positionV relativeFrom="paragraph">
              <wp:posOffset>153670</wp:posOffset>
            </wp:positionV>
            <wp:extent cx="1390650" cy="13906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AB6D1" w14:textId="77777777" w:rsidR="003A5367" w:rsidRPr="00B9501F" w:rsidRDefault="003A5367" w:rsidP="003A5367"/>
    <w:p w14:paraId="7C145BF8" w14:textId="77777777" w:rsidR="003A5367" w:rsidRPr="00B9501F" w:rsidRDefault="003A5367" w:rsidP="003A5367">
      <w:pPr>
        <w:tabs>
          <w:tab w:val="left" w:pos="6270"/>
        </w:tabs>
      </w:pPr>
      <w:r>
        <w:tab/>
      </w:r>
    </w:p>
    <w:p w14:paraId="3419369A" w14:textId="77777777" w:rsidR="003A5367" w:rsidRPr="00B9501F" w:rsidRDefault="003A5367" w:rsidP="003A5367"/>
    <w:p w14:paraId="46506F03" w14:textId="77777777" w:rsidR="003A5367" w:rsidRDefault="003A5367" w:rsidP="003A5367"/>
    <w:p w14:paraId="16BFA15B" w14:textId="77777777" w:rsidR="003A5367" w:rsidRPr="00B9501F" w:rsidRDefault="003A5367" w:rsidP="003A5367">
      <w:pPr>
        <w:tabs>
          <w:tab w:val="left" w:pos="3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9BD5E" wp14:editId="57E28787">
                <wp:simplePos x="0" y="0"/>
                <wp:positionH relativeFrom="column">
                  <wp:posOffset>4038599</wp:posOffset>
                </wp:positionH>
                <wp:positionV relativeFrom="paragraph">
                  <wp:posOffset>116205</wp:posOffset>
                </wp:positionV>
                <wp:extent cx="1400175" cy="4381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DAA8B" w14:textId="77777777" w:rsidR="003A5367" w:rsidRDefault="003A5367" w:rsidP="003A5367">
                            <w:r>
                              <w:t>Challenge – sentence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BD5E" id="Text Box 8" o:spid="_x0000_s1027" type="#_x0000_t202" style="position:absolute;margin-left:318pt;margin-top:9.15pt;width:110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dLNwIAAIM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" fillcolor="white [3201]" strokeweight=".5pt">
                <v:textbox>
                  <w:txbxContent>
                    <w:p w14:paraId="624DAA8B" w14:textId="77777777" w:rsidR="003A5367" w:rsidRDefault="003A5367" w:rsidP="003A5367">
                      <w:r>
                        <w:t>Challenge – sentence level.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8B5D233" w14:textId="77777777" w:rsidR="003A5367" w:rsidRPr="003A5367" w:rsidRDefault="003A5367" w:rsidP="003A5367"/>
    <w:sectPr w:rsidR="003A5367" w:rsidRPr="003A5367" w:rsidSect="003A5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1F"/>
    <w:rsid w:val="001C564E"/>
    <w:rsid w:val="003A5367"/>
    <w:rsid w:val="00B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B26F"/>
  <w15:chartTrackingRefBased/>
  <w15:docId w15:val="{7F5B5466-8B4C-42C8-B65D-22C2E5D2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Pandit</dc:creator>
  <cp:keywords/>
  <dc:description/>
  <cp:lastModifiedBy>Anita Pandit</cp:lastModifiedBy>
  <cp:revision>1</cp:revision>
  <dcterms:created xsi:type="dcterms:W3CDTF">2022-10-04T09:02:00Z</dcterms:created>
  <dcterms:modified xsi:type="dcterms:W3CDTF">2022-10-04T09:15:00Z</dcterms:modified>
</cp:coreProperties>
</file>