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124C2C3">
      <w:hyperlink r:id="R128877da634b4545">
        <w:r w:rsidRPr="56104711" w:rsidR="0D0198A6">
          <w:rPr>
            <w:rStyle w:val="Hyperlink"/>
          </w:rPr>
          <w:t>https://wordwall.net/resource/41710/matching-pairs-french-colours</w:t>
        </w:r>
      </w:hyperlink>
    </w:p>
    <w:p w:rsidR="33DC57ED" w:rsidP="56104711" w:rsidRDefault="33DC57ED" w14:paraId="177B833F" w14:textId="26387B34">
      <w:pPr>
        <w:pStyle w:val="Normal"/>
      </w:pPr>
      <w:r w:rsidR="33DC57ED">
        <w:drawing>
          <wp:inline wp14:editId="0CD073ED" wp14:anchorId="10681035">
            <wp:extent cx="1828800" cy="1828800"/>
            <wp:effectExtent l="0" t="0" r="0" b="0"/>
            <wp:docPr id="4476824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6fc1a042d44a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e8ae564c0a5641a5">
        <w:r w:rsidRPr="56104711" w:rsidR="33DC57ED">
          <w:rPr>
            <w:rStyle w:val="Hyperlink"/>
          </w:rPr>
          <w:t>https://wordwall.net/resource/29979109/french-colours</w:t>
        </w:r>
      </w:hyperlink>
    </w:p>
    <w:p w:rsidR="56104711" w:rsidP="56104711" w:rsidRDefault="56104711" w14:paraId="1F06E0F0" w14:textId="6A07EB8B">
      <w:pPr>
        <w:pStyle w:val="Normal"/>
      </w:pPr>
    </w:p>
    <w:p w:rsidR="33DC57ED" w:rsidP="56104711" w:rsidRDefault="33DC57ED" w14:paraId="2249E70C" w14:textId="5B1849C7">
      <w:pPr>
        <w:pStyle w:val="Normal"/>
      </w:pPr>
      <w:r w:rsidR="33DC57ED">
        <w:drawing>
          <wp:inline wp14:editId="3F803F29" wp14:anchorId="462108B4">
            <wp:extent cx="1762125" cy="1762125"/>
            <wp:effectExtent l="0" t="0" r="0" b="0"/>
            <wp:docPr id="463175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d7d71fc1734b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8845ea8603064894">
        <w:r w:rsidRPr="56104711" w:rsidR="33DC57ED">
          <w:rPr>
            <w:rStyle w:val="Hyperlink"/>
          </w:rPr>
          <w:t>https://wordwall.net/resource/41079/french</w:t>
        </w:r>
      </w:hyperlink>
    </w:p>
    <w:p w:rsidR="56104711" w:rsidP="56104711" w:rsidRDefault="56104711" w14:paraId="53E39103" w14:textId="786431ED">
      <w:pPr>
        <w:pStyle w:val="Normal"/>
      </w:pPr>
    </w:p>
    <w:p w:rsidR="64D628EB" w:rsidP="56104711" w:rsidRDefault="64D628EB" w14:paraId="54CBAE17" w14:textId="2280F0D0">
      <w:pPr>
        <w:pStyle w:val="Normal"/>
      </w:pPr>
      <w:r w:rsidR="64D628EB">
        <w:drawing>
          <wp:inline wp14:editId="1E465C2A" wp14:anchorId="471B75AD">
            <wp:extent cx="1895475" cy="1895475"/>
            <wp:effectExtent l="0" t="0" r="0" b="0"/>
            <wp:docPr id="1368966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7c1da308f341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4D628EB">
        <w:rPr/>
        <w:t xml:space="preserve"> </w:t>
      </w:r>
      <w:hyperlink r:id="Rdb15722a749b4400">
        <w:r w:rsidRPr="56104711" w:rsidR="64D628EB">
          <w:rPr>
            <w:rStyle w:val="Hyperlink"/>
          </w:rPr>
          <w:t>https://wordwall.net/resource/18912439/french/s1-french-colours</w:t>
        </w:r>
      </w:hyperlink>
    </w:p>
    <w:p w:rsidR="56104711" w:rsidP="56104711" w:rsidRDefault="56104711" w14:paraId="64DD9AB2" w14:textId="1B40C33D">
      <w:pPr>
        <w:pStyle w:val="Normal"/>
      </w:pPr>
    </w:p>
    <w:p w:rsidR="56104711" w:rsidP="56104711" w:rsidRDefault="56104711" w14:paraId="6B31F0F8" w14:textId="67318ECC">
      <w:pPr>
        <w:pStyle w:val="Normal"/>
      </w:pPr>
    </w:p>
    <w:p w:rsidR="64D628EB" w:rsidP="56104711" w:rsidRDefault="64D628EB" w14:paraId="71AC3E57" w14:textId="1D786A4C">
      <w:pPr>
        <w:pStyle w:val="Normal"/>
      </w:pPr>
      <w:r w:rsidR="64D628EB">
        <w:rPr/>
        <w:t>Signed...................................................................</w:t>
      </w:r>
      <w:r>
        <w:tab/>
      </w:r>
      <w:r>
        <w:tab/>
      </w:r>
      <w:r w:rsidR="64D628EB">
        <w:rPr/>
        <w:t>Date.......................................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ad1cfb5c0274afa"/>
      <w:footerReference w:type="default" r:id="R926dfc371e4a45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04711" w:rsidTr="56104711" w14:paraId="6DE87972">
      <w:trPr>
        <w:trHeight w:val="300"/>
      </w:trPr>
      <w:tc>
        <w:tcPr>
          <w:tcW w:w="3120" w:type="dxa"/>
          <w:tcMar/>
        </w:tcPr>
        <w:p w:rsidR="56104711" w:rsidP="56104711" w:rsidRDefault="56104711" w14:paraId="4E9CFD30" w14:textId="17903E7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104711" w:rsidP="56104711" w:rsidRDefault="56104711" w14:paraId="68D71313" w14:textId="09C5982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104711" w:rsidP="56104711" w:rsidRDefault="56104711" w14:paraId="49246BE0" w14:textId="1ADF78C7">
          <w:pPr>
            <w:pStyle w:val="Header"/>
            <w:bidi w:val="0"/>
            <w:ind w:right="-115"/>
            <w:jc w:val="right"/>
          </w:pPr>
        </w:p>
      </w:tc>
    </w:tr>
  </w:tbl>
  <w:p w:rsidR="56104711" w:rsidP="56104711" w:rsidRDefault="56104711" w14:paraId="6195CD56" w14:textId="0382D36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104711" w:rsidTr="56104711" w14:paraId="32C9F770">
      <w:trPr>
        <w:trHeight w:val="300"/>
      </w:trPr>
      <w:tc>
        <w:tcPr>
          <w:tcW w:w="3120" w:type="dxa"/>
          <w:tcMar/>
        </w:tcPr>
        <w:p w:rsidR="56104711" w:rsidP="56104711" w:rsidRDefault="56104711" w14:paraId="24518F56" w14:textId="0D925CAD">
          <w:pPr>
            <w:pStyle w:val="Header"/>
            <w:bidi w:val="0"/>
            <w:ind w:left="-115"/>
            <w:jc w:val="left"/>
          </w:pPr>
          <w:r w:rsidR="56104711">
            <w:rPr/>
            <w:t>French Colours Practice</w:t>
          </w:r>
        </w:p>
      </w:tc>
      <w:tc>
        <w:tcPr>
          <w:tcW w:w="3120" w:type="dxa"/>
          <w:tcMar/>
        </w:tcPr>
        <w:p w:rsidR="56104711" w:rsidP="56104711" w:rsidRDefault="56104711" w14:paraId="34DB7A1C" w14:textId="3AB641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104711" w:rsidP="56104711" w:rsidRDefault="56104711" w14:paraId="400BB804" w14:textId="57A27BD9">
          <w:pPr>
            <w:pStyle w:val="Header"/>
            <w:bidi w:val="0"/>
            <w:ind w:right="-115"/>
            <w:jc w:val="right"/>
          </w:pPr>
        </w:p>
      </w:tc>
    </w:tr>
  </w:tbl>
  <w:p w:rsidR="56104711" w:rsidP="56104711" w:rsidRDefault="56104711" w14:paraId="780B38CE" w14:textId="605968A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A1E6EA"/>
    <w:rsid w:val="0BA1E6EA"/>
    <w:rsid w:val="0D0198A6"/>
    <w:rsid w:val="25F30BB2"/>
    <w:rsid w:val="33DC57ED"/>
    <w:rsid w:val="37DE53D1"/>
    <w:rsid w:val="56104711"/>
    <w:rsid w:val="64D628EB"/>
    <w:rsid w:val="6567C5C1"/>
    <w:rsid w:val="722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9431"/>
  <w15:chartTrackingRefBased/>
  <w15:docId w15:val="{3CEC0C18-2C41-4078-9ACB-BEFF90A812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ordwall.net/resource/41710/matching-pairs-french-colours" TargetMode="External" Id="R128877da634b4545" /><Relationship Type="http://schemas.openxmlformats.org/officeDocument/2006/relationships/image" Target="/media/image.png" Id="R3e6fc1a042d44acf" /><Relationship Type="http://schemas.openxmlformats.org/officeDocument/2006/relationships/hyperlink" Target="https://wordwall.net/resource/29979109/french-colours" TargetMode="External" Id="Re8ae564c0a5641a5" /><Relationship Type="http://schemas.openxmlformats.org/officeDocument/2006/relationships/image" Target="/media/image2.png" Id="Raad7d71fc1734b6a" /><Relationship Type="http://schemas.openxmlformats.org/officeDocument/2006/relationships/hyperlink" Target="https://wordwall.net/resource/41079/french" TargetMode="External" Id="R8845ea8603064894" /><Relationship Type="http://schemas.openxmlformats.org/officeDocument/2006/relationships/image" Target="/media/image3.png" Id="R8f7c1da308f34127" /><Relationship Type="http://schemas.openxmlformats.org/officeDocument/2006/relationships/hyperlink" Target="https://wordwall.net/resource/18912439/french/s1-french-colours" TargetMode="External" Id="Rdb15722a749b4400" /><Relationship Type="http://schemas.openxmlformats.org/officeDocument/2006/relationships/header" Target="header.xml" Id="R7ad1cfb5c0274afa" /><Relationship Type="http://schemas.openxmlformats.org/officeDocument/2006/relationships/footer" Target="footer.xml" Id="R926dfc371e4a45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2024-01-08T08:39:49.8296178Z</dcterms:created>
  <dcterms:modified xsi:type="dcterms:W3CDTF">2024-01-08T08:46:11.1159750Z</dcterms:modified>
  <dc:creator>Anita Pandit</dc:creator>
  <lastModifiedBy>Anita Pandit</lastModifiedBy>
</coreProperties>
</file>