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091139" w:rsidR="002F441C" w:rsidTr="264A36B2" w14:paraId="51F4B8C1" w14:textId="77777777">
        <w:tc>
          <w:tcPr>
            <w:tcW w:w="3487" w:type="dxa"/>
            <w:tcMar/>
          </w:tcPr>
          <w:p w:rsidRPr="00091139" w:rsidR="002F441C" w:rsidP="008B55F8" w:rsidRDefault="008B55F8" w14:paraId="0BE97650" w14:textId="67B297E8">
            <w:pPr>
              <w:rPr>
                <w:sz w:val="28"/>
                <w:szCs w:val="28"/>
              </w:rPr>
            </w:pPr>
            <w:r w:rsidRPr="6E015ADE" w:rsidR="0C4C26F7">
              <w:rPr>
                <w:sz w:val="28"/>
                <w:szCs w:val="28"/>
              </w:rPr>
              <w:t>Week</w:t>
            </w:r>
            <w:r w:rsidRPr="6E015ADE" w:rsidR="008B55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66C9031" w14:textId="5A235F2E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Lesson Breakdown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5DE452F5" w14:textId="65CF1DC8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Learning Objectives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B4F72D3" w14:textId="0445814B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Resources Required</w:t>
            </w:r>
          </w:p>
        </w:tc>
      </w:tr>
      <w:tr w:rsidRPr="00091139" w:rsidR="002F441C" w:rsidTr="264A36B2" w14:paraId="7C8D78A2" w14:textId="77777777">
        <w:tc>
          <w:tcPr>
            <w:tcW w:w="3487" w:type="dxa"/>
            <w:tcMar/>
          </w:tcPr>
          <w:p w:rsidRPr="00091139" w:rsidR="002F441C" w:rsidP="264A36B2" w:rsidRDefault="006F46FF" w14:paraId="3460B57B" w14:textId="5109BE5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264A36B2" w:rsidR="7E2AB2C6">
              <w:rPr>
                <w:sz w:val="28"/>
                <w:szCs w:val="28"/>
              </w:rPr>
              <w:t>2</w:t>
            </w:r>
            <w:r w:rsidRPr="264A36B2" w:rsidR="3B7D0FD7">
              <w:rPr>
                <w:sz w:val="28"/>
                <w:szCs w:val="28"/>
              </w:rPr>
              <w:t>1</w:t>
            </w:r>
            <w:r w:rsidRPr="264A36B2" w:rsidR="6269C3CD">
              <w:rPr>
                <w:sz w:val="28"/>
                <w:szCs w:val="28"/>
              </w:rPr>
              <w:t xml:space="preserve"> </w:t>
            </w:r>
            <w:r w:rsidRPr="264A36B2" w:rsidR="6E05EA10">
              <w:rPr>
                <w:sz w:val="28"/>
                <w:szCs w:val="28"/>
              </w:rPr>
              <w:t xml:space="preserve">Dates </w:t>
            </w:r>
          </w:p>
        </w:tc>
        <w:tc>
          <w:tcPr>
            <w:tcW w:w="3487" w:type="dxa"/>
            <w:tcMar/>
          </w:tcPr>
          <w:p w:rsidRPr="00091139" w:rsidR="008B55F8" w:rsidP="5B689032" w:rsidRDefault="008B55F8" w14:paraId="7D1F02B3" w14:textId="57A4A618">
            <w:pPr>
              <w:pStyle w:val="Normal"/>
              <w:rPr>
                <w:sz w:val="28"/>
                <w:szCs w:val="28"/>
              </w:rPr>
            </w:pPr>
            <w:r w:rsidRPr="5594E29B" w:rsidR="43C597A0">
              <w:rPr>
                <w:sz w:val="28"/>
                <w:szCs w:val="28"/>
              </w:rPr>
              <w:t xml:space="preserve">Pupils will practice putting together numbers </w:t>
            </w:r>
            <w:r w:rsidRPr="5594E29B" w:rsidR="798CDE20">
              <w:rPr>
                <w:sz w:val="28"/>
                <w:szCs w:val="28"/>
              </w:rPr>
              <w:t>2</w:t>
            </w:r>
            <w:r w:rsidRPr="5594E29B" w:rsidR="43C597A0">
              <w:rPr>
                <w:sz w:val="28"/>
                <w:szCs w:val="28"/>
              </w:rPr>
              <w:t>-31 with months to say dates and develop strategies to remember 1</w:t>
            </w:r>
            <w:r w:rsidRPr="5594E29B" w:rsidR="43C597A0">
              <w:rPr>
                <w:sz w:val="28"/>
                <w:szCs w:val="28"/>
                <w:vertAlign w:val="superscript"/>
              </w:rPr>
              <w:t>st</w:t>
            </w:r>
            <w:r w:rsidRPr="5594E29B" w:rsidR="43C597A0">
              <w:rPr>
                <w:sz w:val="28"/>
                <w:szCs w:val="28"/>
              </w:rPr>
              <w:t xml:space="preserve"> of the month. T</w:t>
            </w:r>
            <w:r w:rsidRPr="5594E29B" w:rsidR="23180A39">
              <w:rPr>
                <w:sz w:val="28"/>
                <w:szCs w:val="28"/>
              </w:rPr>
              <w:t>hey will be able to say a fuller sentence of when their birthday is.</w:t>
            </w:r>
          </w:p>
        </w:tc>
        <w:tc>
          <w:tcPr>
            <w:tcW w:w="3487" w:type="dxa"/>
            <w:tcMar/>
          </w:tcPr>
          <w:p w:rsidRPr="00091139" w:rsidR="002F441C" w:rsidP="16CFC53D" w:rsidRDefault="002F441C" w14:paraId="5A2E649E" w14:textId="3C6C96B9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16CFC53D" w:rsidR="43CA2B6B">
              <w:rPr>
                <w:sz w:val="28"/>
                <w:szCs w:val="28"/>
              </w:rPr>
              <w:t>I can understand dates</w:t>
            </w:r>
          </w:p>
          <w:p w:rsidRPr="00091139" w:rsidR="002F441C" w:rsidP="16CFC53D" w:rsidRDefault="002F441C" w14:paraId="29B7971F" w14:textId="0401E970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16CFC53D" w:rsidR="43CA2B6B">
              <w:rPr>
                <w:sz w:val="28"/>
                <w:szCs w:val="28"/>
              </w:rPr>
              <w:t>I can say the date of my birthday</w:t>
            </w:r>
          </w:p>
        </w:tc>
        <w:tc>
          <w:tcPr>
            <w:tcW w:w="3487" w:type="dxa"/>
            <w:tcMar/>
          </w:tcPr>
          <w:p w:rsidRPr="00091139" w:rsidR="002F441C" w:rsidP="16CFC53D" w:rsidRDefault="00E70660" w14:paraId="7ACF58BB" w14:textId="5F814D62">
            <w:pPr>
              <w:pStyle w:val="Normal"/>
              <w:rPr>
                <w:sz w:val="28"/>
                <w:szCs w:val="28"/>
              </w:rPr>
            </w:pPr>
            <w:proofErr w:type="spellStart"/>
            <w:r w:rsidRPr="16CFC53D" w:rsidR="47DEF9F9">
              <w:rPr>
                <w:sz w:val="28"/>
                <w:szCs w:val="28"/>
              </w:rPr>
              <w:t>Frenchwhatisthedate</w:t>
            </w:r>
            <w:proofErr w:type="spellEnd"/>
            <w:r w:rsidRPr="16CFC53D" w:rsidR="47DEF9F9">
              <w:rPr>
                <w:sz w:val="28"/>
                <w:szCs w:val="28"/>
              </w:rPr>
              <w:t xml:space="preserve"> PPT</w:t>
            </w:r>
          </w:p>
          <w:p w:rsidRPr="00091139" w:rsidR="002F441C" w:rsidP="16CFC53D" w:rsidRDefault="00E70660" w14:paraId="2C2A7329" w14:textId="10D0986C">
            <w:pPr>
              <w:pStyle w:val="Normal"/>
              <w:rPr>
                <w:sz w:val="28"/>
                <w:szCs w:val="28"/>
              </w:rPr>
            </w:pPr>
            <w:proofErr w:type="spellStart"/>
            <w:r w:rsidRPr="16CFC53D" w:rsidR="47DEF9F9">
              <w:rPr>
                <w:sz w:val="28"/>
                <w:szCs w:val="28"/>
              </w:rPr>
              <w:t>Bdayquestionsong</w:t>
            </w:r>
            <w:proofErr w:type="spellEnd"/>
            <w:r w:rsidRPr="16CFC53D" w:rsidR="47DEF9F9">
              <w:rPr>
                <w:sz w:val="28"/>
                <w:szCs w:val="28"/>
              </w:rPr>
              <w:t xml:space="preserve"> mp3</w:t>
            </w:r>
          </w:p>
          <w:p w:rsidRPr="00091139" w:rsidR="002F441C" w:rsidP="16CFC53D" w:rsidRDefault="00E70660" w14:paraId="76E15265" w14:textId="3CDE2319">
            <w:pPr>
              <w:pStyle w:val="Normal"/>
              <w:rPr>
                <w:sz w:val="28"/>
                <w:szCs w:val="28"/>
              </w:rPr>
            </w:pPr>
            <w:r w:rsidRPr="16CFC53D" w:rsidR="47DEF9F9">
              <w:rPr>
                <w:sz w:val="28"/>
                <w:szCs w:val="28"/>
              </w:rPr>
              <w:t>Ecouter3mp3</w:t>
            </w:r>
          </w:p>
          <w:p w:rsidRPr="00091139" w:rsidR="002F441C" w:rsidP="4EEA9EBA" w:rsidRDefault="00E70660" w14:paraId="032D511D" w14:textId="5A3FD14D">
            <w:pPr>
              <w:pStyle w:val="Normal"/>
              <w:rPr>
                <w:sz w:val="28"/>
                <w:szCs w:val="28"/>
              </w:rPr>
            </w:pPr>
            <w:r w:rsidRPr="16CFC53D" w:rsidR="47DEF9F9">
              <w:rPr>
                <w:sz w:val="28"/>
                <w:szCs w:val="28"/>
              </w:rPr>
              <w:t>Handout</w:t>
            </w:r>
          </w:p>
        </w:tc>
      </w:tr>
      <w:tr w:rsidR="5B689032" w:rsidTr="264A36B2" w14:paraId="07415115">
        <w:trPr>
          <w:trHeight w:val="300"/>
        </w:trPr>
        <w:tc>
          <w:tcPr>
            <w:tcW w:w="3487" w:type="dxa"/>
            <w:tcMar/>
          </w:tcPr>
          <w:p w:rsidR="3C1CC60F" w:rsidP="5B689032" w:rsidRDefault="3C1CC60F" w14:paraId="702BD804" w14:textId="4EE43738">
            <w:pPr>
              <w:pStyle w:val="Normal"/>
              <w:rPr>
                <w:sz w:val="28"/>
                <w:szCs w:val="28"/>
              </w:rPr>
            </w:pPr>
            <w:r w:rsidRPr="264A36B2" w:rsidR="6EDDA29B">
              <w:rPr>
                <w:sz w:val="28"/>
                <w:szCs w:val="28"/>
              </w:rPr>
              <w:t>22</w:t>
            </w:r>
            <w:r w:rsidRPr="264A36B2" w:rsidR="264438DE">
              <w:rPr>
                <w:sz w:val="28"/>
                <w:szCs w:val="28"/>
              </w:rPr>
              <w:t xml:space="preserve"> World Book Day</w:t>
            </w:r>
          </w:p>
        </w:tc>
        <w:tc>
          <w:tcPr>
            <w:tcW w:w="3487" w:type="dxa"/>
            <w:tcMar/>
          </w:tcPr>
          <w:p w:rsidR="5B689032" w:rsidP="5B689032" w:rsidRDefault="5B689032" w14:paraId="3DD54EF3" w14:textId="5A1C9391">
            <w:pPr>
              <w:pStyle w:val="Normal"/>
              <w:rPr>
                <w:sz w:val="28"/>
                <w:szCs w:val="28"/>
              </w:rPr>
            </w:pPr>
            <w:r w:rsidRPr="16CFC53D" w:rsidR="264438DE">
              <w:rPr>
                <w:sz w:val="28"/>
                <w:szCs w:val="28"/>
              </w:rPr>
              <w:t>Pupils will follow a familiar story and revise days of the week. They will learn the names of some fruit</w:t>
            </w:r>
            <w:r w:rsidRPr="16CFC53D" w:rsidR="0FB2B426">
              <w:rPr>
                <w:sz w:val="28"/>
                <w:szCs w:val="28"/>
              </w:rPr>
              <w:t xml:space="preserve"> and key vocabulary.</w:t>
            </w:r>
          </w:p>
        </w:tc>
        <w:tc>
          <w:tcPr>
            <w:tcW w:w="3487" w:type="dxa"/>
            <w:tcMar/>
          </w:tcPr>
          <w:p w:rsidR="5B689032" w:rsidP="16CFC53D" w:rsidRDefault="5B689032" w14:paraId="0C1ADCAD" w14:textId="7348B275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30"/>
                <w:szCs w:val="30"/>
                <w:lang w:val="en-GB"/>
              </w:rPr>
            </w:pPr>
            <w:r w:rsidRPr="16CFC53D" w:rsidR="0FB2B426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30"/>
                <w:szCs w:val="30"/>
                <w:lang w:val="en-GB"/>
              </w:rPr>
              <w:t xml:space="preserve">Name some food items and some vocabulary about </w:t>
            </w:r>
            <w:r w:rsidRPr="16CFC53D" w:rsidR="0FB2B426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30"/>
                <w:szCs w:val="30"/>
                <w:lang w:val="en-GB"/>
              </w:rPr>
              <w:t>caterpillars</w:t>
            </w:r>
          </w:p>
          <w:p w:rsidR="5B689032" w:rsidP="16CFC53D" w:rsidRDefault="5B689032" w14:paraId="4FA7F706" w14:textId="265BD3AF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30"/>
                <w:szCs w:val="30"/>
                <w:lang w:val="en-GB"/>
              </w:rPr>
            </w:pPr>
            <w:r w:rsidRPr="16CFC53D" w:rsidR="0FB2B426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30"/>
                <w:szCs w:val="30"/>
                <w:lang w:val="en-GB"/>
              </w:rPr>
              <w:t>Recognize words when said out loud and recognize words when written.</w:t>
            </w:r>
          </w:p>
          <w:p w:rsidR="5B689032" w:rsidP="16CFC53D" w:rsidRDefault="5B689032" w14:paraId="5291B2FB" w14:textId="53C0E830">
            <w:pPr>
              <w:pStyle w:val="ListParagraph"/>
              <w:numPr>
                <w:ilvl w:val="0"/>
                <w:numId w:val="11"/>
              </w:numPr>
              <w:rPr>
                <w:noProof w:val="0"/>
                <w:lang w:val="en-GB"/>
              </w:rPr>
            </w:pPr>
            <w:r w:rsidRPr="16CFC53D" w:rsidR="54BE2FBB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30"/>
                <w:szCs w:val="30"/>
                <w:lang w:val="en-GB"/>
              </w:rPr>
              <w:t>Use correct gender (article) in front of the words(un/une)</w:t>
            </w:r>
          </w:p>
        </w:tc>
        <w:tc>
          <w:tcPr>
            <w:tcW w:w="3487" w:type="dxa"/>
            <w:tcMar/>
          </w:tcPr>
          <w:p w:rsidR="5B689032" w:rsidP="16CFC53D" w:rsidRDefault="5B689032" w14:paraId="3D465109" w14:textId="7EF98493">
            <w:pPr>
              <w:pStyle w:val="Normal"/>
              <w:spacing w:line="259" w:lineRule="auto"/>
              <w:jc w:val="left"/>
              <w:rPr>
                <w:sz w:val="28"/>
                <w:szCs w:val="28"/>
              </w:rPr>
            </w:pPr>
            <w:r w:rsidRPr="16CFC53D" w:rsidR="54BE2FBB">
              <w:rPr>
                <w:sz w:val="28"/>
                <w:szCs w:val="28"/>
              </w:rPr>
              <w:t xml:space="preserve">la chenille qui fait des </w:t>
            </w:r>
            <w:proofErr w:type="spellStart"/>
            <w:r w:rsidRPr="16CFC53D" w:rsidR="54BE2FBB">
              <w:rPr>
                <w:sz w:val="28"/>
                <w:szCs w:val="28"/>
              </w:rPr>
              <w:t>trous</w:t>
            </w:r>
            <w:proofErr w:type="spellEnd"/>
            <w:r w:rsidRPr="16CFC53D" w:rsidR="54BE2FBB">
              <w:rPr>
                <w:sz w:val="28"/>
                <w:szCs w:val="28"/>
              </w:rPr>
              <w:t xml:space="preserve"> PPT1</w:t>
            </w:r>
          </w:p>
          <w:p w:rsidR="5B689032" w:rsidP="5B689032" w:rsidRDefault="5B689032" w14:paraId="79C7CD3B" w14:textId="1B78F719">
            <w:pPr>
              <w:pStyle w:val="Normal"/>
              <w:spacing w:line="259" w:lineRule="auto"/>
              <w:jc w:val="left"/>
              <w:rPr>
                <w:sz w:val="28"/>
                <w:szCs w:val="28"/>
              </w:rPr>
            </w:pPr>
            <w:r w:rsidRPr="16CFC53D" w:rsidR="54BE2FBB">
              <w:rPr>
                <w:sz w:val="28"/>
                <w:szCs w:val="28"/>
              </w:rPr>
              <w:t>Vocab sheet</w:t>
            </w:r>
          </w:p>
        </w:tc>
      </w:tr>
      <w:tr w:rsidRPr="00091139" w:rsidR="002F441C" w:rsidTr="264A36B2" w14:paraId="1EC21080" w14:textId="77777777">
        <w:tc>
          <w:tcPr>
            <w:tcW w:w="3487" w:type="dxa"/>
            <w:tcMar/>
          </w:tcPr>
          <w:p w:rsidRPr="00091139" w:rsidR="002F441C" w:rsidP="141FBA9A" w:rsidRDefault="006F46FF" w14:paraId="5A59DA69" w14:textId="14E4A0C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264A36B2" w:rsidR="0C4D53F1">
              <w:rPr>
                <w:sz w:val="28"/>
                <w:szCs w:val="28"/>
              </w:rPr>
              <w:t>23</w:t>
            </w:r>
            <w:r w:rsidRPr="264A36B2" w:rsidR="5CD971BF">
              <w:rPr>
                <w:sz w:val="28"/>
                <w:szCs w:val="28"/>
              </w:rPr>
              <w:t xml:space="preserve"> World Book Day</w:t>
            </w:r>
          </w:p>
        </w:tc>
        <w:tc>
          <w:tcPr>
            <w:tcW w:w="3487" w:type="dxa"/>
            <w:tcMar/>
          </w:tcPr>
          <w:p w:rsidRPr="00091139" w:rsidR="001F4171" w:rsidP="008B55F8" w:rsidRDefault="005D2C77" w14:paraId="441CCCC7" w14:textId="37045202">
            <w:pPr>
              <w:rPr>
                <w:sz w:val="28"/>
                <w:szCs w:val="28"/>
              </w:rPr>
            </w:pPr>
            <w:r w:rsidRPr="16CFC53D" w:rsidR="5CD971BF">
              <w:rPr>
                <w:sz w:val="28"/>
                <w:szCs w:val="28"/>
              </w:rPr>
              <w:t>Pupils will be able to sequence and re-tell the story of the hungry caterpillar.</w:t>
            </w:r>
          </w:p>
        </w:tc>
        <w:tc>
          <w:tcPr>
            <w:tcW w:w="3487" w:type="dxa"/>
            <w:tcMar/>
          </w:tcPr>
          <w:p w:rsidRPr="00091139" w:rsidR="006E67FB" w:rsidP="16CFC53D" w:rsidRDefault="006E67FB" w14:paraId="1FE8D7F2" w14:textId="10D65E68">
            <w:pPr>
              <w:pStyle w:val="ListParagraph"/>
              <w:numPr>
                <w:ilvl w:val="0"/>
                <w:numId w:val="12"/>
              </w:numPr>
              <w:rPr>
                <w:noProof w:val="0"/>
                <w:lang w:val="en-GB"/>
              </w:rPr>
            </w:pPr>
            <w:r w:rsidRPr="16CFC53D" w:rsidR="729FC7F6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30"/>
                <w:szCs w:val="30"/>
                <w:lang w:val="en-GB"/>
              </w:rPr>
              <w:t xml:space="preserve">Fill in the blanks to tell the </w:t>
            </w:r>
            <w:r w:rsidRPr="16CFC53D" w:rsidR="729FC7F6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30"/>
                <w:szCs w:val="30"/>
                <w:lang w:val="en-GB"/>
              </w:rPr>
              <w:t>story of</w:t>
            </w:r>
            <w:r w:rsidRPr="16CFC53D" w:rsidR="729FC7F6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30"/>
                <w:szCs w:val="30"/>
                <w:lang w:val="en-GB"/>
              </w:rPr>
              <w:t xml:space="preserve"> the very hungry caterpillar</w:t>
            </w:r>
          </w:p>
        </w:tc>
        <w:tc>
          <w:tcPr>
            <w:tcW w:w="3487" w:type="dxa"/>
            <w:tcMar/>
          </w:tcPr>
          <w:p w:rsidR="729FC7F6" w:rsidP="16CFC53D" w:rsidRDefault="729FC7F6" w14:paraId="4968F915" w14:textId="7F7B95C6">
            <w:pPr>
              <w:pStyle w:val="Normal"/>
              <w:spacing w:line="259" w:lineRule="auto"/>
              <w:jc w:val="left"/>
              <w:rPr>
                <w:sz w:val="28"/>
                <w:szCs w:val="28"/>
              </w:rPr>
            </w:pPr>
            <w:r w:rsidRPr="16CFC53D" w:rsidR="729FC7F6">
              <w:rPr>
                <w:sz w:val="28"/>
                <w:szCs w:val="28"/>
              </w:rPr>
              <w:t xml:space="preserve">la chenille qui fait des </w:t>
            </w:r>
            <w:proofErr w:type="spellStart"/>
            <w:r w:rsidRPr="16CFC53D" w:rsidR="729FC7F6">
              <w:rPr>
                <w:sz w:val="28"/>
                <w:szCs w:val="28"/>
              </w:rPr>
              <w:t>trous</w:t>
            </w:r>
            <w:proofErr w:type="spellEnd"/>
            <w:r w:rsidRPr="16CFC53D" w:rsidR="729FC7F6">
              <w:rPr>
                <w:sz w:val="28"/>
                <w:szCs w:val="28"/>
              </w:rPr>
              <w:t xml:space="preserve"> PPT2</w:t>
            </w:r>
          </w:p>
          <w:p w:rsidRPr="00091139" w:rsidR="006E67FB" w:rsidP="4EEA9EBA" w:rsidRDefault="006E67FB" w14:paraId="42B116BC" w14:textId="300F02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16CFC53D" w:rsidR="729FC7F6">
              <w:rPr>
                <w:sz w:val="28"/>
                <w:szCs w:val="28"/>
              </w:rPr>
              <w:t>Devoir sheets</w:t>
            </w:r>
          </w:p>
        </w:tc>
      </w:tr>
      <w:tr w:rsidR="3E86BC15" w:rsidTr="264A36B2" w14:paraId="082FA009">
        <w:trPr>
          <w:trHeight w:val="300"/>
        </w:trPr>
        <w:tc>
          <w:tcPr>
            <w:tcW w:w="3487" w:type="dxa"/>
            <w:tcMar/>
          </w:tcPr>
          <w:p w:rsidR="4FC02EC2" w:rsidP="3E86BC15" w:rsidRDefault="4FC02EC2" w14:paraId="3A0430F9" w14:textId="21D1FD88">
            <w:pPr>
              <w:pStyle w:val="Normal"/>
              <w:spacing w:line="259" w:lineRule="auto"/>
              <w:jc w:val="left"/>
              <w:rPr>
                <w:sz w:val="28"/>
                <w:szCs w:val="28"/>
              </w:rPr>
            </w:pPr>
            <w:r w:rsidRPr="3E86BC15" w:rsidR="4FC02EC2">
              <w:rPr>
                <w:sz w:val="28"/>
                <w:szCs w:val="28"/>
              </w:rPr>
              <w:t>24 Progress Check</w:t>
            </w:r>
          </w:p>
        </w:tc>
        <w:tc>
          <w:tcPr>
            <w:tcW w:w="3487" w:type="dxa"/>
            <w:tcMar/>
          </w:tcPr>
          <w:p w:rsidR="3E86BC15" w:rsidP="3E86BC15" w:rsidRDefault="3E86BC15" w14:paraId="4B76CF18" w14:textId="508D2A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E86BC15" w:rsidR="3E86BC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show their understanding of the topic covered.</w:t>
            </w:r>
          </w:p>
        </w:tc>
        <w:tc>
          <w:tcPr>
            <w:tcW w:w="3487" w:type="dxa"/>
            <w:tcMar/>
          </w:tcPr>
          <w:p w:rsidR="3E86BC15" w:rsidP="3E86BC15" w:rsidRDefault="3E86BC15" w14:paraId="508BA7D1" w14:textId="7CEBBD4E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E86BC15" w:rsidR="3E86BC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apply what I have learnt</w:t>
            </w:r>
            <w:r w:rsidRPr="3E86BC15" w:rsidR="706DBC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3E86BC15" w:rsidR="706DBC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regarding</w:t>
            </w:r>
            <w:r w:rsidRPr="3E86BC15" w:rsidR="706DBC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days, months and dates.</w:t>
            </w:r>
          </w:p>
        </w:tc>
        <w:tc>
          <w:tcPr>
            <w:tcW w:w="3487" w:type="dxa"/>
            <w:tcMar/>
          </w:tcPr>
          <w:p w:rsidR="3E86BC15" w:rsidP="3E86BC15" w:rsidRDefault="3E86BC15" w14:paraId="770B22DE" w14:textId="3FFD5754">
            <w:pPr>
              <w:pStyle w:val="Normal"/>
              <w:spacing w:line="259" w:lineRule="auto"/>
              <w:jc w:val="left"/>
              <w:rPr>
                <w:sz w:val="28"/>
                <w:szCs w:val="28"/>
              </w:rPr>
            </w:pPr>
            <w:r w:rsidRPr="0B8BE145" w:rsidR="17751A84">
              <w:rPr>
                <w:sz w:val="28"/>
                <w:szCs w:val="28"/>
              </w:rPr>
              <w:t>Assessment sheets</w:t>
            </w:r>
          </w:p>
        </w:tc>
      </w:tr>
      <w:tr w:rsidR="5B689032" w:rsidTr="264A36B2" w14:paraId="72A26FD9">
        <w:trPr>
          <w:trHeight w:val="300"/>
        </w:trPr>
        <w:tc>
          <w:tcPr>
            <w:tcW w:w="3487" w:type="dxa"/>
            <w:tcMar/>
          </w:tcPr>
          <w:p w:rsidR="54981401" w:rsidP="5B689032" w:rsidRDefault="54981401" w14:paraId="735EDD71" w14:textId="00DEE330">
            <w:pPr>
              <w:pStyle w:val="Normal"/>
              <w:rPr>
                <w:sz w:val="28"/>
                <w:szCs w:val="28"/>
              </w:rPr>
            </w:pPr>
            <w:r w:rsidRPr="1B024356" w:rsidR="7412B6F5">
              <w:rPr>
                <w:sz w:val="28"/>
                <w:szCs w:val="28"/>
              </w:rPr>
              <w:t>2</w:t>
            </w:r>
            <w:r w:rsidRPr="1B024356" w:rsidR="7E02992B">
              <w:rPr>
                <w:sz w:val="28"/>
                <w:szCs w:val="28"/>
              </w:rPr>
              <w:t>5</w:t>
            </w:r>
            <w:r w:rsidRPr="1B024356" w:rsidR="6074690E">
              <w:rPr>
                <w:sz w:val="28"/>
                <w:szCs w:val="28"/>
              </w:rPr>
              <w:t xml:space="preserve"> French Phonics P1</w:t>
            </w:r>
          </w:p>
        </w:tc>
        <w:tc>
          <w:tcPr>
            <w:tcW w:w="3487" w:type="dxa"/>
            <w:tcMar/>
          </w:tcPr>
          <w:p w:rsidR="16CFC53D" w:rsidP="16CFC53D" w:rsidRDefault="16CFC53D" w14:paraId="223B7D6C" w14:textId="7896E6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CFC53D" w:rsidR="16CFC5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learn to use Physical Phonics to help them achieve the sounds to pronounce familiar words.</w:t>
            </w:r>
          </w:p>
        </w:tc>
        <w:tc>
          <w:tcPr>
            <w:tcW w:w="3487" w:type="dxa"/>
            <w:tcMar/>
          </w:tcPr>
          <w:p w:rsidR="16CFC53D" w:rsidP="16CFC53D" w:rsidRDefault="16CFC53D" w14:paraId="3A398A7B" w14:textId="21306E11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CFC53D" w:rsidR="16CFC5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use techniques to help me improve my pronunciation of familiar language.</w:t>
            </w:r>
          </w:p>
          <w:p w:rsidR="16CFC53D" w:rsidP="16CFC53D" w:rsidRDefault="16CFC53D" w14:paraId="3ADED1E1" w14:textId="70C201F1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="16CFC53D" w:rsidP="16CFC53D" w:rsidRDefault="16CFC53D" w14:paraId="2A056293" w14:textId="6B2C6FA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CFC53D" w:rsidR="16CFC5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French Phonics PPT1</w:t>
            </w:r>
          </w:p>
          <w:p w:rsidR="16CFC53D" w:rsidP="16CFC53D" w:rsidRDefault="16CFC53D" w14:paraId="42D69443" w14:textId="5FD801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CFC53D" w:rsidR="16CFC5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Date.mp3</w:t>
            </w:r>
          </w:p>
          <w:p w:rsidR="16CFC53D" w:rsidP="16CFC53D" w:rsidRDefault="16CFC53D" w14:paraId="58F54C37" w14:textId="6A4787C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CFC53D" w:rsidR="16CFC5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Anniversaire. Mp3</w:t>
            </w:r>
          </w:p>
          <w:p w:rsidR="16CFC53D" w:rsidP="16CFC53D" w:rsidRDefault="16CFC53D" w14:paraId="5888B4DA" w14:textId="629BD85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CFC53D" w:rsidR="16CFC5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Phonics Wordmat</w:t>
            </w:r>
          </w:p>
        </w:tc>
      </w:tr>
    </w:tbl>
    <w:p w:rsidR="3E86BC15" w:rsidRDefault="3E86BC15" w14:paraId="50085060" w14:textId="511A33FE"/>
    <w:p w:rsidR="5B689032" w:rsidRDefault="5B689032" w14:paraId="3ABE427D" w14:textId="328216EE"/>
    <w:p w:rsidR="6E015ADE" w:rsidRDefault="6E015ADE" w14:paraId="465811D3" w14:textId="0BC02F3E"/>
    <w:p w:rsidR="003D7B2F" w:rsidRDefault="003D7B2F" w14:paraId="3156B96F" w14:textId="77777777"/>
    <w:sectPr w:rsidR="003D7B2F" w:rsidSect="002F441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627a016084d3494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7675" w:rsidP="008B55F8" w:rsidRDefault="00FD7675" w14:paraId="51024F3D" w14:textId="77777777">
      <w:pPr>
        <w:spacing w:after="0" w:line="240" w:lineRule="auto"/>
      </w:pPr>
      <w:r>
        <w:separator/>
      </w:r>
    </w:p>
  </w:endnote>
  <w:endnote w:type="continuationSeparator" w:id="0">
    <w:p w:rsidR="00FD7675" w:rsidP="008B55F8" w:rsidRDefault="00FD7675" w14:paraId="790E9A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E015ADE" w:rsidTr="6E015ADE" w14:paraId="6200031A">
      <w:trPr>
        <w:trHeight w:val="300"/>
      </w:trPr>
      <w:tc>
        <w:tcPr>
          <w:tcW w:w="4650" w:type="dxa"/>
          <w:tcMar/>
        </w:tcPr>
        <w:p w:rsidR="6E015ADE" w:rsidP="6E015ADE" w:rsidRDefault="6E015ADE" w14:paraId="2B37F916" w14:textId="03971196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E015ADE" w:rsidP="6E015ADE" w:rsidRDefault="6E015ADE" w14:paraId="7FF6ADAB" w14:textId="14F1AD86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E015ADE" w:rsidP="6E015ADE" w:rsidRDefault="6E015ADE" w14:paraId="78CEAA39" w14:textId="082F9F01">
          <w:pPr>
            <w:pStyle w:val="Header"/>
            <w:bidi w:val="0"/>
            <w:ind w:right="-115"/>
            <w:jc w:val="right"/>
          </w:pPr>
        </w:p>
      </w:tc>
    </w:tr>
  </w:tbl>
  <w:p w:rsidR="6E015ADE" w:rsidP="6E015ADE" w:rsidRDefault="6E015ADE" w14:paraId="26F30F44" w14:textId="040B935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7675" w:rsidP="008B55F8" w:rsidRDefault="00FD7675" w14:paraId="41735D20" w14:textId="77777777">
      <w:pPr>
        <w:spacing w:after="0" w:line="240" w:lineRule="auto"/>
      </w:pPr>
      <w:r>
        <w:separator/>
      </w:r>
    </w:p>
  </w:footnote>
  <w:footnote w:type="continuationSeparator" w:id="0">
    <w:p w:rsidR="00FD7675" w:rsidP="008B55F8" w:rsidRDefault="00FD7675" w14:paraId="7F48B3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E015ADE" w:rsidP="6E015ADE" w:rsidRDefault="6E015ADE" w14:paraId="09ABFC22" w14:textId="415666D1">
    <w:pPr>
      <w:pStyle w:val="Header"/>
      <w:bidi w:val="0"/>
      <w:spacing w:before="0" w:beforeAutospacing="off" w:after="0" w:afterAutospacing="off" w:line="240" w:lineRule="auto"/>
      <w:ind w:left="0" w:right="0"/>
      <w:jc w:val="left"/>
    </w:pPr>
    <w:proofErr w:type="spellStart"/>
    <w:r w:rsidR="141FBA9A">
      <w:rPr/>
      <w:t>Yr</w:t>
    </w:r>
    <w:proofErr w:type="spellEnd"/>
    <w:r w:rsidR="141FBA9A">
      <w:rPr/>
      <w:t xml:space="preserve"> </w:t>
    </w:r>
    <w:r w:rsidR="141FBA9A">
      <w:rPr/>
      <w:t>3 French</w:t>
    </w:r>
    <w:r w:rsidR="141FBA9A">
      <w:rPr/>
      <w:t xml:space="preserve"> Medium-Term Plan – </w:t>
    </w:r>
    <w:r w:rsidR="141FBA9A">
      <w:rPr/>
      <w:t xml:space="preserve">Spring </w:t>
    </w:r>
    <w:r w:rsidR="141FBA9A">
      <w:rPr/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32aaf2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c7820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ce4f5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544d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1ac63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19f0a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d806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fd22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8de39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148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955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7b70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9d75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c9c8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c9e50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de0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946173E"/>
    <w:multiLevelType w:val="hybridMultilevel"/>
    <w:tmpl w:val="30440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3851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C"/>
    <w:rsid w:val="0008765E"/>
    <w:rsid w:val="00091139"/>
    <w:rsid w:val="001F4171"/>
    <w:rsid w:val="00253CBD"/>
    <w:rsid w:val="00262612"/>
    <w:rsid w:val="002C4E2B"/>
    <w:rsid w:val="002F441C"/>
    <w:rsid w:val="003D7B2F"/>
    <w:rsid w:val="004C5933"/>
    <w:rsid w:val="005B119E"/>
    <w:rsid w:val="005D2C77"/>
    <w:rsid w:val="00611B98"/>
    <w:rsid w:val="006E67FB"/>
    <w:rsid w:val="006F46FF"/>
    <w:rsid w:val="0070468C"/>
    <w:rsid w:val="00705C35"/>
    <w:rsid w:val="00725ECD"/>
    <w:rsid w:val="007A469C"/>
    <w:rsid w:val="007F0B2E"/>
    <w:rsid w:val="00830755"/>
    <w:rsid w:val="008B55F8"/>
    <w:rsid w:val="0091FBF4"/>
    <w:rsid w:val="00CB556D"/>
    <w:rsid w:val="00CF2852"/>
    <w:rsid w:val="00CF762B"/>
    <w:rsid w:val="00DC1922"/>
    <w:rsid w:val="00E70660"/>
    <w:rsid w:val="00F61BC4"/>
    <w:rsid w:val="00FD212A"/>
    <w:rsid w:val="00FD7675"/>
    <w:rsid w:val="034A31EC"/>
    <w:rsid w:val="03774281"/>
    <w:rsid w:val="04590AB3"/>
    <w:rsid w:val="05AF8A45"/>
    <w:rsid w:val="06F89258"/>
    <w:rsid w:val="07682F29"/>
    <w:rsid w:val="07A4BE32"/>
    <w:rsid w:val="0B8BE145"/>
    <w:rsid w:val="0BCE7B13"/>
    <w:rsid w:val="0C3BA04C"/>
    <w:rsid w:val="0C4C26F7"/>
    <w:rsid w:val="0C4D53F1"/>
    <w:rsid w:val="0FB2B426"/>
    <w:rsid w:val="10798982"/>
    <w:rsid w:val="111479C1"/>
    <w:rsid w:val="118FBC06"/>
    <w:rsid w:val="12B3EA55"/>
    <w:rsid w:val="12B84848"/>
    <w:rsid w:val="12D35E1C"/>
    <w:rsid w:val="130010D5"/>
    <w:rsid w:val="133973D8"/>
    <w:rsid w:val="141FBA9A"/>
    <w:rsid w:val="144C1A83"/>
    <w:rsid w:val="16CFC53D"/>
    <w:rsid w:val="17751A84"/>
    <w:rsid w:val="1A3DB8A1"/>
    <w:rsid w:val="1A6AB9C5"/>
    <w:rsid w:val="1AB04816"/>
    <w:rsid w:val="1ABDE13B"/>
    <w:rsid w:val="1B024356"/>
    <w:rsid w:val="1C2FF15D"/>
    <w:rsid w:val="1CB7AF6D"/>
    <w:rsid w:val="1D243A5F"/>
    <w:rsid w:val="1DCBC1BE"/>
    <w:rsid w:val="1DF581FD"/>
    <w:rsid w:val="1F0E93F8"/>
    <w:rsid w:val="1F67921F"/>
    <w:rsid w:val="1FE3D6D4"/>
    <w:rsid w:val="217F3BBA"/>
    <w:rsid w:val="227A539F"/>
    <w:rsid w:val="23180A39"/>
    <w:rsid w:val="240ECF0E"/>
    <w:rsid w:val="248FFD3F"/>
    <w:rsid w:val="25927BB4"/>
    <w:rsid w:val="25AFA2D1"/>
    <w:rsid w:val="264438DE"/>
    <w:rsid w:val="264A36B2"/>
    <w:rsid w:val="269D4412"/>
    <w:rsid w:val="27180CD8"/>
    <w:rsid w:val="27A1CC95"/>
    <w:rsid w:val="280FCF8F"/>
    <w:rsid w:val="28391473"/>
    <w:rsid w:val="29D8233A"/>
    <w:rsid w:val="2D0C8596"/>
    <w:rsid w:val="2D128AF9"/>
    <w:rsid w:val="2D72EC48"/>
    <w:rsid w:val="2DE97752"/>
    <w:rsid w:val="2F64B4A3"/>
    <w:rsid w:val="321DE11F"/>
    <w:rsid w:val="325FA87C"/>
    <w:rsid w:val="35A72A4F"/>
    <w:rsid w:val="35CDB421"/>
    <w:rsid w:val="368C7967"/>
    <w:rsid w:val="36AA0FA6"/>
    <w:rsid w:val="3719CE8E"/>
    <w:rsid w:val="37698482"/>
    <w:rsid w:val="383C3192"/>
    <w:rsid w:val="39FF32C5"/>
    <w:rsid w:val="3B7D0FD7"/>
    <w:rsid w:val="3C1CC60F"/>
    <w:rsid w:val="3CB9083B"/>
    <w:rsid w:val="3D0FA2B5"/>
    <w:rsid w:val="3D65FC18"/>
    <w:rsid w:val="3DD3C2A4"/>
    <w:rsid w:val="3E3CB5FB"/>
    <w:rsid w:val="3E86BC15"/>
    <w:rsid w:val="3F24E073"/>
    <w:rsid w:val="3F8AF62F"/>
    <w:rsid w:val="40042AFD"/>
    <w:rsid w:val="43773C6E"/>
    <w:rsid w:val="43C597A0"/>
    <w:rsid w:val="43CA2B6B"/>
    <w:rsid w:val="43CCEB6F"/>
    <w:rsid w:val="43D53D9C"/>
    <w:rsid w:val="4549A572"/>
    <w:rsid w:val="45C5AC2C"/>
    <w:rsid w:val="47DEF9F9"/>
    <w:rsid w:val="493C0A71"/>
    <w:rsid w:val="497DE103"/>
    <w:rsid w:val="49F069E2"/>
    <w:rsid w:val="4A991D4F"/>
    <w:rsid w:val="4B362536"/>
    <w:rsid w:val="4B5B560D"/>
    <w:rsid w:val="4CF90E65"/>
    <w:rsid w:val="4E5F0C2D"/>
    <w:rsid w:val="4EEA9EBA"/>
    <w:rsid w:val="4EED24A4"/>
    <w:rsid w:val="4FC02EC2"/>
    <w:rsid w:val="4FFADC8E"/>
    <w:rsid w:val="50570046"/>
    <w:rsid w:val="51FFAF47"/>
    <w:rsid w:val="543E7459"/>
    <w:rsid w:val="54981401"/>
    <w:rsid w:val="54BE2FBB"/>
    <w:rsid w:val="5594E29B"/>
    <w:rsid w:val="56555583"/>
    <w:rsid w:val="595E07ED"/>
    <w:rsid w:val="5AFEAA65"/>
    <w:rsid w:val="5B689032"/>
    <w:rsid w:val="5BDBDC7D"/>
    <w:rsid w:val="5C340DC5"/>
    <w:rsid w:val="5C95A8AF"/>
    <w:rsid w:val="5CD971BF"/>
    <w:rsid w:val="5D3A014F"/>
    <w:rsid w:val="5E0A328B"/>
    <w:rsid w:val="605D4CD2"/>
    <w:rsid w:val="6074690E"/>
    <w:rsid w:val="608F7383"/>
    <w:rsid w:val="61688FE7"/>
    <w:rsid w:val="61B4BE3F"/>
    <w:rsid w:val="61B4BE3F"/>
    <w:rsid w:val="61CF8084"/>
    <w:rsid w:val="620ABFD2"/>
    <w:rsid w:val="6249779A"/>
    <w:rsid w:val="6269C3CD"/>
    <w:rsid w:val="629C3485"/>
    <w:rsid w:val="63830174"/>
    <w:rsid w:val="6666C5F0"/>
    <w:rsid w:val="667A755B"/>
    <w:rsid w:val="66A2F1A7"/>
    <w:rsid w:val="66CC8E56"/>
    <w:rsid w:val="6741F292"/>
    <w:rsid w:val="68070F63"/>
    <w:rsid w:val="682599AB"/>
    <w:rsid w:val="698697B1"/>
    <w:rsid w:val="698855DE"/>
    <w:rsid w:val="69C16A0C"/>
    <w:rsid w:val="69DA9269"/>
    <w:rsid w:val="6BA93710"/>
    <w:rsid w:val="6BECF9E1"/>
    <w:rsid w:val="6D2271E3"/>
    <w:rsid w:val="6E015ADE"/>
    <w:rsid w:val="6E05EA10"/>
    <w:rsid w:val="6EBE4244"/>
    <w:rsid w:val="6EDDA29B"/>
    <w:rsid w:val="7044BE4D"/>
    <w:rsid w:val="70662D15"/>
    <w:rsid w:val="706DBC29"/>
    <w:rsid w:val="729FC7F6"/>
    <w:rsid w:val="73BD2309"/>
    <w:rsid w:val="7412B6F5"/>
    <w:rsid w:val="74F24584"/>
    <w:rsid w:val="75162940"/>
    <w:rsid w:val="75315E98"/>
    <w:rsid w:val="77776FA8"/>
    <w:rsid w:val="798CDE20"/>
    <w:rsid w:val="7A1B55D5"/>
    <w:rsid w:val="7A224068"/>
    <w:rsid w:val="7AA26C3C"/>
    <w:rsid w:val="7B58DBE8"/>
    <w:rsid w:val="7B8E287F"/>
    <w:rsid w:val="7C67212A"/>
    <w:rsid w:val="7CEE9FD2"/>
    <w:rsid w:val="7E02992B"/>
    <w:rsid w:val="7E2AB2C6"/>
    <w:rsid w:val="7E8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2ECA"/>
  <w15:chartTrackingRefBased/>
  <w15:docId w15:val="{711B782E-6136-4C16-8390-96AB839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55F8"/>
  </w:style>
  <w:style w:type="paragraph" w:styleId="Footer">
    <w:name w:val="footer"/>
    <w:basedOn w:val="Normal"/>
    <w:link w:val="Foot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55F8"/>
  </w:style>
  <w:style w:type="paragraph" w:styleId="ListParagraph">
    <w:name w:val="List Paragraph"/>
    <w:basedOn w:val="Normal"/>
    <w:uiPriority w:val="34"/>
    <w:qFormat/>
    <w:rsid w:val="008B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27a016084d349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Pandit</dc:creator>
  <keywords/>
  <dc:description/>
  <lastModifiedBy>Anita Pandit</lastModifiedBy>
  <revision>18</revision>
  <dcterms:created xsi:type="dcterms:W3CDTF">2022-10-28T14:09:00.0000000Z</dcterms:created>
  <dcterms:modified xsi:type="dcterms:W3CDTF">2024-02-22T10:40:52.1621823Z</dcterms:modified>
</coreProperties>
</file>